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1D6" w:rsidRDefault="00BD71D6" w:rsidP="008B4715">
      <w:pPr>
        <w:pStyle w:val="Default"/>
        <w:spacing w:line="360" w:lineRule="auto"/>
        <w:jc w:val="center"/>
        <w:rPr>
          <w:rFonts w:asciiTheme="majorHAnsi" w:hAnsiTheme="majorHAnsi" w:cstheme="majorHAnsi"/>
          <w:b/>
          <w:bCs/>
        </w:rPr>
      </w:pPr>
    </w:p>
    <w:p w:rsidR="00A642CC" w:rsidRPr="00ED5E3E" w:rsidRDefault="008B4715" w:rsidP="008B4715">
      <w:pPr>
        <w:pStyle w:val="Default"/>
        <w:spacing w:line="360" w:lineRule="auto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</w:rPr>
        <w:t>BEITRAG AN AUSLAGEN – EXKURSION / SCHULREISE</w:t>
      </w:r>
    </w:p>
    <w:p w:rsidR="00CD6A13" w:rsidRPr="003C0B37" w:rsidRDefault="00CD6A13" w:rsidP="00E27BB4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:rsidR="00F31F13" w:rsidRDefault="00F31F13" w:rsidP="00F31F13">
      <w:pPr>
        <w:pBdr>
          <w:top w:val="single" w:sz="4" w:space="1" w:color="auto"/>
        </w:pBdr>
        <w:spacing w:after="0" w:line="240" w:lineRule="auto"/>
        <w:ind w:right="111"/>
        <w:rPr>
          <w:rFonts w:asciiTheme="majorHAnsi" w:hAnsiTheme="majorHAnsi" w:cstheme="majorHAnsi"/>
          <w:b/>
          <w:sz w:val="20"/>
          <w:szCs w:val="20"/>
        </w:rPr>
      </w:pPr>
    </w:p>
    <w:p w:rsidR="00461269" w:rsidRPr="009816D6" w:rsidRDefault="002D35CC" w:rsidP="00F31F13">
      <w:pPr>
        <w:spacing w:after="0" w:line="240" w:lineRule="auto"/>
        <w:ind w:left="142"/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>Allgemeine Angaben</w:t>
      </w:r>
    </w:p>
    <w:p w:rsidR="00461269" w:rsidRPr="003C0B37" w:rsidRDefault="00461269" w:rsidP="00F31F13">
      <w:pPr>
        <w:spacing w:after="0" w:line="240" w:lineRule="auto"/>
        <w:ind w:left="142"/>
        <w:rPr>
          <w:rFonts w:asciiTheme="majorHAnsi" w:hAnsiTheme="majorHAnsi" w:cstheme="majorHAnsi"/>
          <w:sz w:val="20"/>
          <w:szCs w:val="20"/>
        </w:rPr>
      </w:pPr>
    </w:p>
    <w:tbl>
      <w:tblPr>
        <w:tblStyle w:val="Tableaudeprojet"/>
        <w:tblW w:w="9351" w:type="dxa"/>
        <w:tblLayout w:type="fixed"/>
        <w:tblLook w:val="04E0" w:firstRow="1" w:lastRow="1" w:firstColumn="1" w:lastColumn="0" w:noHBand="0" w:noVBand="1"/>
      </w:tblPr>
      <w:tblGrid>
        <w:gridCol w:w="2828"/>
        <w:gridCol w:w="431"/>
        <w:gridCol w:w="426"/>
        <w:gridCol w:w="5666"/>
      </w:tblGrid>
      <w:tr w:rsidR="003C0B37" w:rsidRPr="00A7649F" w:rsidTr="00572F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284"/>
        </w:trPr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6EB1" w:rsidRPr="00A97C2E" w:rsidRDefault="001E6EB1" w:rsidP="00155FC9">
            <w:pPr>
              <w:spacing w:before="0"/>
              <w:rPr>
                <w:rFonts w:asciiTheme="majorHAnsi" w:hAnsiTheme="majorHAnsi" w:cstheme="majorHAnsi"/>
                <w:noProof/>
                <w:color w:val="auto"/>
                <w:sz w:val="20"/>
                <w:szCs w:val="20"/>
                <w:lang w:val="de-CH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6EB1" w:rsidRPr="00A97C2E" w:rsidRDefault="001E6EB1" w:rsidP="00155FC9">
            <w:pPr>
              <w:spacing w:before="0"/>
              <w:rPr>
                <w:rFonts w:asciiTheme="majorHAnsi" w:hAnsiTheme="majorHAnsi" w:cstheme="majorHAnsi"/>
                <w:noProof/>
                <w:sz w:val="20"/>
                <w:szCs w:val="20"/>
                <w:lang w:val="de-CH"/>
              </w:rPr>
            </w:pPr>
          </w:p>
        </w:tc>
        <w:tc>
          <w:tcPr>
            <w:tcW w:w="6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6EB1" w:rsidRPr="00A97C2E" w:rsidRDefault="001E6EB1" w:rsidP="00155FC9">
            <w:pPr>
              <w:spacing w:before="0"/>
              <w:rPr>
                <w:rFonts w:asciiTheme="majorHAnsi" w:hAnsiTheme="majorHAnsi" w:cstheme="majorHAnsi"/>
                <w:noProof/>
                <w:sz w:val="20"/>
                <w:szCs w:val="20"/>
                <w:lang w:val="de-CH"/>
              </w:rPr>
            </w:pPr>
          </w:p>
        </w:tc>
      </w:tr>
      <w:tr w:rsidR="004E7993" w:rsidRPr="003C0B37" w:rsidTr="00572F92">
        <w:tblPrEx>
          <w:tblLook w:val="04A0" w:firstRow="1" w:lastRow="0" w:firstColumn="1" w:lastColumn="0" w:noHBand="0" w:noVBand="1"/>
        </w:tblPrEx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E6EB1" w:rsidRPr="003C0B37" w:rsidRDefault="00AF7D3E" w:rsidP="00155FC9">
            <w:pPr>
              <w:keepNext/>
              <w:spacing w:before="0" w:after="0" w:line="240" w:lineRule="auto"/>
              <w:rPr>
                <w:rFonts w:asciiTheme="majorHAnsi" w:hAnsiTheme="majorHAnsi" w:cstheme="majorHAnsi"/>
                <w:color w:val="auto"/>
                <w:sz w:val="20"/>
                <w:szCs w:val="20"/>
                <w:lang w:val="fr-CH"/>
              </w:rPr>
            </w:pPr>
            <w:r>
              <w:rPr>
                <w:rFonts w:asciiTheme="majorHAnsi" w:hAnsiTheme="majorHAnsi" w:cstheme="majorHAnsi"/>
                <w:color w:val="auto"/>
                <w:sz w:val="20"/>
                <w:szCs w:val="20"/>
                <w:lang w:val="fr-CH"/>
              </w:rPr>
              <w:t>Name der Schule</w:t>
            </w:r>
            <w:r w:rsidR="00CC4285">
              <w:rPr>
                <w:rFonts w:asciiTheme="majorHAnsi" w:hAnsiTheme="majorHAnsi" w:cstheme="majorHAnsi"/>
                <w:color w:val="auto"/>
                <w:sz w:val="20"/>
                <w:szCs w:val="20"/>
                <w:lang w:val="fr-CH"/>
              </w:rPr>
              <w:t xml:space="preserve"> 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E6EB1" w:rsidRPr="00CA0D6E" w:rsidRDefault="001E6EB1" w:rsidP="00155FC9">
            <w:pPr>
              <w:keepNext/>
              <w:spacing w:before="0" w:after="0" w:line="240" w:lineRule="auto"/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  <w:lang w:val="fr-CH"/>
              </w:rPr>
            </w:pPr>
          </w:p>
        </w:tc>
        <w:tc>
          <w:tcPr>
            <w:tcW w:w="6092" w:type="dxa"/>
            <w:gridSpan w:val="2"/>
            <w:tcBorders>
              <w:top w:val="nil"/>
              <w:left w:val="nil"/>
              <w:bottom w:val="single" w:sz="4" w:space="0" w:color="595959" w:themeColor="accent1"/>
              <w:right w:val="nil"/>
            </w:tcBorders>
            <w:shd w:val="clear" w:color="auto" w:fill="EAEFF0"/>
            <w:vAlign w:val="center"/>
          </w:tcPr>
          <w:p w:rsidR="001E6EB1" w:rsidRPr="00CA0D6E" w:rsidRDefault="00E5450A" w:rsidP="00787986">
            <w:pPr>
              <w:keepNext/>
              <w:spacing w:before="0"/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  <w:lang w:val="fr-CH"/>
              </w:rPr>
            </w:pPr>
            <w:sdt>
              <w:sdtPr>
                <w:rPr>
                  <w:rStyle w:val="Style23"/>
                </w:rPr>
                <w:id w:val="168072693"/>
                <w:placeholder>
                  <w:docPart w:val="61B1034E62DE42308F76CFA34A84D80B"/>
                </w:placeholder>
                <w:showingPlcHdr/>
                <w:text/>
              </w:sdtPr>
              <w:sdtEndPr>
                <w:rPr>
                  <w:rStyle w:val="Absatz-Standardschriftart"/>
                  <w:rFonts w:ascii="Arial" w:hAnsi="Arial" w:cstheme="majorHAnsi"/>
                  <w:b w:val="0"/>
                  <w:noProof/>
                  <w:sz w:val="18"/>
                  <w:szCs w:val="20"/>
                  <w:lang w:val="fr-FR"/>
                </w:rPr>
              </w:sdtEndPr>
              <w:sdtContent>
                <w:r w:rsidR="00BA0F35" w:rsidRPr="00557602">
                  <w:rPr>
                    <w:rFonts w:asciiTheme="majorHAnsi" w:hAnsiTheme="majorHAnsi" w:cstheme="majorHAnsi"/>
                    <w:b/>
                    <w:noProof/>
                    <w:sz w:val="20"/>
                    <w:szCs w:val="20"/>
                    <w:lang w:val="fr-FR"/>
                  </w:rPr>
                  <w:t xml:space="preserve">                                                                                       </w:t>
                </w:r>
              </w:sdtContent>
            </w:sdt>
          </w:p>
        </w:tc>
      </w:tr>
      <w:tr w:rsidR="003C0B37" w:rsidRPr="003C0B37" w:rsidTr="00572F92">
        <w:trPr>
          <w:trHeight w:hRule="exact" w:val="284"/>
        </w:trPr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2D8D" w:rsidRPr="003C0B37" w:rsidRDefault="00062D8D" w:rsidP="00155FC9">
            <w:pPr>
              <w:spacing w:before="0"/>
              <w:rPr>
                <w:rFonts w:asciiTheme="majorHAnsi" w:hAnsiTheme="majorHAnsi" w:cstheme="majorHAnsi"/>
                <w:noProof/>
                <w:color w:val="auto"/>
                <w:sz w:val="20"/>
                <w:szCs w:val="20"/>
                <w:lang w:val="fr-FR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2D8D" w:rsidRPr="00CA0D6E" w:rsidRDefault="00062D8D" w:rsidP="00155FC9">
            <w:pPr>
              <w:spacing w:before="0"/>
              <w:rPr>
                <w:rFonts w:asciiTheme="majorHAnsi" w:hAnsiTheme="majorHAnsi" w:cstheme="majorHAnsi"/>
                <w:b/>
                <w:noProof/>
                <w:sz w:val="20"/>
                <w:szCs w:val="20"/>
                <w:lang w:val="fr-FR"/>
              </w:rPr>
            </w:pPr>
          </w:p>
        </w:tc>
        <w:tc>
          <w:tcPr>
            <w:tcW w:w="609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062D8D" w:rsidRPr="00CA0D6E" w:rsidRDefault="00062D8D" w:rsidP="00155FC9">
            <w:pPr>
              <w:spacing w:before="0"/>
              <w:rPr>
                <w:rFonts w:asciiTheme="majorHAnsi" w:hAnsiTheme="majorHAnsi" w:cstheme="majorHAnsi"/>
                <w:b/>
                <w:noProof/>
                <w:sz w:val="20"/>
                <w:szCs w:val="20"/>
                <w:lang w:val="fr-FR"/>
              </w:rPr>
            </w:pPr>
          </w:p>
        </w:tc>
      </w:tr>
      <w:tr w:rsidR="00062D8D" w:rsidRPr="003C0B37" w:rsidTr="00572F92">
        <w:tblPrEx>
          <w:tblLook w:val="04A0" w:firstRow="1" w:lastRow="0" w:firstColumn="1" w:lastColumn="0" w:noHBand="0" w:noVBand="1"/>
        </w:tblPrEx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62D8D" w:rsidRPr="003C0B37" w:rsidRDefault="00CC4285" w:rsidP="00155FC9">
            <w:pPr>
              <w:keepNext/>
              <w:spacing w:before="0" w:after="0" w:line="240" w:lineRule="auto"/>
              <w:rPr>
                <w:rFonts w:asciiTheme="majorHAnsi" w:hAnsiTheme="majorHAnsi" w:cstheme="majorHAnsi"/>
                <w:color w:val="auto"/>
                <w:sz w:val="20"/>
                <w:szCs w:val="20"/>
                <w:lang w:val="fr-CH"/>
              </w:rPr>
            </w:pPr>
            <w:r>
              <w:rPr>
                <w:rFonts w:asciiTheme="majorHAnsi" w:hAnsiTheme="majorHAnsi" w:cstheme="majorHAnsi"/>
                <w:color w:val="auto"/>
                <w:sz w:val="20"/>
                <w:szCs w:val="20"/>
                <w:lang w:val="fr-CH"/>
              </w:rPr>
              <w:t>Klasse - Schuljahr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62D8D" w:rsidRPr="00CA0D6E" w:rsidRDefault="00062D8D" w:rsidP="00155FC9">
            <w:pPr>
              <w:keepNext/>
              <w:spacing w:before="0" w:after="0" w:line="240" w:lineRule="auto"/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  <w:lang w:val="fr-CH"/>
              </w:rPr>
            </w:pPr>
          </w:p>
        </w:tc>
        <w:sdt>
          <w:sdtPr>
            <w:rPr>
              <w:rStyle w:val="Style2"/>
              <w:rFonts w:cstheme="majorHAnsi"/>
              <w:b/>
              <w:szCs w:val="20"/>
            </w:rPr>
            <w:id w:val="1855223422"/>
            <w:placeholder>
              <w:docPart w:val="E12A0DD8A4624BEBABEEB121FD3366FE"/>
            </w:placeholder>
            <w:showingPlcHdr/>
            <w:text/>
          </w:sdtPr>
          <w:sdtEndPr>
            <w:rPr>
              <w:rStyle w:val="Absatz-Standardschriftart"/>
              <w:rFonts w:ascii="Arial" w:hAnsi="Arial"/>
              <w:noProof/>
              <w:color w:val="404040" w:themeColor="text1" w:themeTint="BF"/>
              <w:sz w:val="18"/>
              <w:lang w:val="fr-FR"/>
            </w:rPr>
          </w:sdtEndPr>
          <w:sdtContent>
            <w:tc>
              <w:tcPr>
                <w:tcW w:w="6092" w:type="dxa"/>
                <w:gridSpan w:val="2"/>
                <w:tcBorders>
                  <w:top w:val="nil"/>
                  <w:left w:val="nil"/>
                  <w:bottom w:val="single" w:sz="4" w:space="0" w:color="595959" w:themeColor="accent1"/>
                  <w:right w:val="nil"/>
                </w:tcBorders>
                <w:shd w:val="clear" w:color="auto" w:fill="EAEFF0"/>
                <w:vAlign w:val="center"/>
              </w:tcPr>
              <w:p w:rsidR="00062D8D" w:rsidRPr="00CA0D6E" w:rsidRDefault="00BA0F35" w:rsidP="00787986">
                <w:pPr>
                  <w:keepNext/>
                  <w:spacing w:before="0"/>
                  <w:rPr>
                    <w:rFonts w:asciiTheme="majorHAnsi" w:hAnsiTheme="majorHAnsi" w:cstheme="majorHAnsi"/>
                    <w:b/>
                    <w:color w:val="FFFFFF" w:themeColor="background1"/>
                    <w:sz w:val="20"/>
                    <w:szCs w:val="20"/>
                    <w:lang w:val="fr-CH"/>
                  </w:rPr>
                </w:pPr>
                <w:r w:rsidRPr="00CA0D6E">
                  <w:rPr>
                    <w:rFonts w:asciiTheme="majorHAnsi" w:hAnsiTheme="majorHAnsi" w:cstheme="majorHAnsi"/>
                    <w:b/>
                    <w:noProof/>
                    <w:sz w:val="20"/>
                    <w:szCs w:val="20"/>
                    <w:lang w:val="fr-FR"/>
                  </w:rPr>
                  <w:t xml:space="preserve">                                                                                      </w:t>
                </w:r>
                <w:r w:rsidR="00787986" w:rsidRPr="00CA0D6E">
                  <w:rPr>
                    <w:rStyle w:val="Style2"/>
                    <w:rFonts w:cstheme="majorHAnsi"/>
                    <w:b/>
                    <w:szCs w:val="20"/>
                  </w:rPr>
                  <w:t xml:space="preserve"> </w:t>
                </w:r>
              </w:p>
            </w:tc>
          </w:sdtContent>
        </w:sdt>
      </w:tr>
      <w:tr w:rsidR="003C0B37" w:rsidRPr="003C0B37" w:rsidTr="00572F92">
        <w:trPr>
          <w:trHeight w:hRule="exact" w:val="284"/>
        </w:trPr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2D8D" w:rsidRPr="003C0B37" w:rsidRDefault="00062D8D" w:rsidP="00155FC9">
            <w:pPr>
              <w:spacing w:before="0"/>
              <w:rPr>
                <w:rFonts w:asciiTheme="majorHAnsi" w:hAnsiTheme="majorHAnsi" w:cstheme="majorHAnsi"/>
                <w:noProof/>
                <w:color w:val="auto"/>
                <w:sz w:val="20"/>
                <w:szCs w:val="20"/>
                <w:lang w:val="fr-FR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2D8D" w:rsidRPr="00CA0D6E" w:rsidRDefault="00062D8D" w:rsidP="00155FC9">
            <w:pPr>
              <w:spacing w:before="0"/>
              <w:rPr>
                <w:rFonts w:asciiTheme="majorHAnsi" w:hAnsiTheme="majorHAnsi" w:cstheme="majorHAnsi"/>
                <w:b/>
                <w:noProof/>
                <w:sz w:val="20"/>
                <w:szCs w:val="20"/>
                <w:lang w:val="fr-FR"/>
              </w:rPr>
            </w:pPr>
          </w:p>
        </w:tc>
        <w:tc>
          <w:tcPr>
            <w:tcW w:w="609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062D8D" w:rsidRPr="00CA0D6E" w:rsidRDefault="00062D8D" w:rsidP="00155FC9">
            <w:pPr>
              <w:spacing w:before="0"/>
              <w:rPr>
                <w:rFonts w:asciiTheme="majorHAnsi" w:hAnsiTheme="majorHAnsi" w:cstheme="majorHAnsi"/>
                <w:b/>
                <w:noProof/>
                <w:sz w:val="20"/>
                <w:szCs w:val="20"/>
                <w:lang w:val="fr-FR"/>
              </w:rPr>
            </w:pPr>
          </w:p>
        </w:tc>
      </w:tr>
      <w:tr w:rsidR="00062D8D" w:rsidRPr="003C0B37" w:rsidTr="00572F92">
        <w:tblPrEx>
          <w:tblLook w:val="04A0" w:firstRow="1" w:lastRow="0" w:firstColumn="1" w:lastColumn="0" w:noHBand="0" w:noVBand="1"/>
        </w:tblPrEx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62D8D" w:rsidRPr="00CC4285" w:rsidRDefault="00CC4285" w:rsidP="00CC4285">
            <w:pPr>
              <w:keepNext/>
              <w:spacing w:after="0" w:line="240" w:lineRule="auto"/>
              <w:rPr>
                <w:rFonts w:ascii="Arial Narrow" w:hAnsi="Arial Narrow" w:cs="Arial Narrow"/>
                <w:color w:val="000000"/>
                <w:sz w:val="22"/>
                <w:szCs w:val="22"/>
                <w:lang w:val="de-CH"/>
              </w:rPr>
            </w:pPr>
            <w:r w:rsidRPr="00CC4285">
              <w:rPr>
                <w:rFonts w:asciiTheme="majorHAnsi" w:hAnsiTheme="majorHAnsi" w:cstheme="majorHAnsi"/>
                <w:color w:val="auto"/>
                <w:sz w:val="20"/>
                <w:szCs w:val="20"/>
                <w:lang w:val="de-CH"/>
              </w:rPr>
              <w:t>Na</w:t>
            </w:r>
            <w:r w:rsidR="00AF7D3E">
              <w:rPr>
                <w:rFonts w:asciiTheme="majorHAnsi" w:hAnsiTheme="majorHAnsi" w:cstheme="majorHAnsi"/>
                <w:color w:val="auto"/>
                <w:sz w:val="20"/>
                <w:szCs w:val="20"/>
                <w:lang w:val="de-CH"/>
              </w:rPr>
              <w:t>me und Vorname der   Lehrperson</w:t>
            </w:r>
            <w:r w:rsidRPr="00CC4285">
              <w:rPr>
                <w:rFonts w:ascii="Arial Narrow" w:eastAsia="Arial" w:hAnsi="Arial Narrow" w:cs="Arial Narrow"/>
                <w:color w:val="000000"/>
                <w:sz w:val="22"/>
                <w:szCs w:val="22"/>
                <w:lang w:val="de-CH"/>
              </w:rPr>
              <w:t xml:space="preserve"> 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62D8D" w:rsidRPr="00CC4285" w:rsidRDefault="00062D8D" w:rsidP="00155FC9">
            <w:pPr>
              <w:keepNext/>
              <w:spacing w:before="0" w:after="0" w:line="240" w:lineRule="auto"/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  <w:lang w:val="de-CH"/>
              </w:rPr>
            </w:pPr>
          </w:p>
        </w:tc>
        <w:sdt>
          <w:sdtPr>
            <w:rPr>
              <w:rStyle w:val="Style2"/>
              <w:rFonts w:cstheme="majorHAnsi"/>
              <w:b/>
              <w:szCs w:val="20"/>
            </w:rPr>
            <w:id w:val="-596481297"/>
            <w:placeholder>
              <w:docPart w:val="3ADD37FBB50F435285A992971366FC38"/>
            </w:placeholder>
            <w:showingPlcHdr/>
            <w:text/>
          </w:sdtPr>
          <w:sdtEndPr>
            <w:rPr>
              <w:rStyle w:val="Absatz-Standardschriftart"/>
              <w:rFonts w:ascii="Arial" w:hAnsi="Arial"/>
              <w:noProof/>
              <w:color w:val="404040" w:themeColor="text1" w:themeTint="BF"/>
              <w:sz w:val="18"/>
              <w:lang w:val="fr-FR"/>
            </w:rPr>
          </w:sdtEndPr>
          <w:sdtContent>
            <w:tc>
              <w:tcPr>
                <w:tcW w:w="6092" w:type="dxa"/>
                <w:gridSpan w:val="2"/>
                <w:tcBorders>
                  <w:top w:val="nil"/>
                  <w:left w:val="nil"/>
                  <w:bottom w:val="single" w:sz="4" w:space="0" w:color="595959" w:themeColor="accent1"/>
                  <w:right w:val="nil"/>
                </w:tcBorders>
                <w:shd w:val="clear" w:color="auto" w:fill="EAEFF0"/>
                <w:vAlign w:val="center"/>
              </w:tcPr>
              <w:p w:rsidR="00062D8D" w:rsidRPr="00CA0D6E" w:rsidRDefault="00BA0F35" w:rsidP="00787986">
                <w:pPr>
                  <w:keepNext/>
                  <w:spacing w:before="0"/>
                  <w:rPr>
                    <w:rFonts w:asciiTheme="majorHAnsi" w:hAnsiTheme="majorHAnsi" w:cstheme="majorHAnsi"/>
                    <w:b/>
                    <w:color w:val="FFFFFF" w:themeColor="background1"/>
                    <w:sz w:val="20"/>
                    <w:szCs w:val="20"/>
                    <w:lang w:val="fr-CH"/>
                  </w:rPr>
                </w:pPr>
                <w:r w:rsidRPr="00CA0D6E">
                  <w:rPr>
                    <w:rFonts w:asciiTheme="majorHAnsi" w:hAnsiTheme="majorHAnsi" w:cstheme="majorHAnsi"/>
                    <w:b/>
                    <w:noProof/>
                    <w:sz w:val="20"/>
                    <w:szCs w:val="20"/>
                    <w:lang w:val="fr-FR"/>
                  </w:rPr>
                  <w:t xml:space="preserve">                                                                                      </w:t>
                </w:r>
                <w:r w:rsidR="00787986" w:rsidRPr="00CA0D6E">
                  <w:rPr>
                    <w:rFonts w:asciiTheme="majorHAnsi" w:hAnsiTheme="majorHAnsi" w:cstheme="majorHAnsi"/>
                    <w:b/>
                    <w:noProof/>
                    <w:sz w:val="20"/>
                    <w:szCs w:val="20"/>
                    <w:lang w:val="fr-FR"/>
                  </w:rPr>
                  <w:t xml:space="preserve"> </w:t>
                </w:r>
              </w:p>
            </w:tc>
          </w:sdtContent>
        </w:sdt>
      </w:tr>
      <w:tr w:rsidR="003C0B37" w:rsidRPr="003C0B37" w:rsidTr="00572F92">
        <w:trPr>
          <w:trHeight w:hRule="exact" w:val="284"/>
        </w:trPr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2D8D" w:rsidRPr="003C0B37" w:rsidRDefault="00062D8D" w:rsidP="00155FC9">
            <w:pPr>
              <w:spacing w:before="0"/>
              <w:rPr>
                <w:rFonts w:asciiTheme="majorHAnsi" w:hAnsiTheme="majorHAnsi" w:cstheme="majorHAnsi"/>
                <w:noProof/>
                <w:color w:val="auto"/>
                <w:sz w:val="20"/>
                <w:szCs w:val="20"/>
                <w:lang w:val="fr-FR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2D8D" w:rsidRPr="00CA0D6E" w:rsidRDefault="00062D8D" w:rsidP="00155FC9">
            <w:pPr>
              <w:spacing w:before="0"/>
              <w:rPr>
                <w:rFonts w:asciiTheme="majorHAnsi" w:hAnsiTheme="majorHAnsi" w:cstheme="majorHAnsi"/>
                <w:b/>
                <w:noProof/>
                <w:sz w:val="20"/>
                <w:szCs w:val="20"/>
                <w:lang w:val="fr-FR"/>
              </w:rPr>
            </w:pPr>
          </w:p>
        </w:tc>
        <w:tc>
          <w:tcPr>
            <w:tcW w:w="609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062D8D" w:rsidRPr="00CA0D6E" w:rsidRDefault="00062D8D" w:rsidP="00155FC9">
            <w:pPr>
              <w:spacing w:before="0"/>
              <w:rPr>
                <w:rFonts w:asciiTheme="majorHAnsi" w:hAnsiTheme="majorHAnsi" w:cstheme="majorHAnsi"/>
                <w:b/>
                <w:noProof/>
                <w:sz w:val="20"/>
                <w:szCs w:val="20"/>
                <w:lang w:val="fr-FR"/>
              </w:rPr>
            </w:pPr>
          </w:p>
        </w:tc>
      </w:tr>
      <w:tr w:rsidR="00062D8D" w:rsidRPr="003C0B37" w:rsidTr="00572F92">
        <w:tblPrEx>
          <w:tblLook w:val="04A0" w:firstRow="1" w:lastRow="0" w:firstColumn="1" w:lastColumn="0" w:noHBand="0" w:noVBand="1"/>
        </w:tblPrEx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62D8D" w:rsidRPr="003C0B37" w:rsidRDefault="00AF7D3E" w:rsidP="00155FC9">
            <w:pPr>
              <w:keepNext/>
              <w:spacing w:before="0" w:after="0" w:line="240" w:lineRule="auto"/>
              <w:rPr>
                <w:rFonts w:asciiTheme="majorHAnsi" w:hAnsiTheme="majorHAnsi" w:cstheme="majorHAnsi"/>
                <w:color w:val="auto"/>
                <w:sz w:val="20"/>
                <w:szCs w:val="20"/>
                <w:lang w:val="fr-CH"/>
              </w:rPr>
            </w:pPr>
            <w:r>
              <w:rPr>
                <w:rFonts w:asciiTheme="majorHAnsi" w:hAnsiTheme="majorHAnsi" w:cstheme="majorHAnsi"/>
                <w:color w:val="auto"/>
                <w:sz w:val="20"/>
                <w:szCs w:val="20"/>
                <w:lang w:val="fr-CH"/>
              </w:rPr>
              <w:t>Adresse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62D8D" w:rsidRPr="00CA0D6E" w:rsidRDefault="00062D8D" w:rsidP="00155FC9">
            <w:pPr>
              <w:keepNext/>
              <w:spacing w:before="0" w:after="0" w:line="240" w:lineRule="auto"/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  <w:lang w:val="fr-CH"/>
              </w:rPr>
            </w:pPr>
          </w:p>
        </w:tc>
        <w:sdt>
          <w:sdtPr>
            <w:rPr>
              <w:rStyle w:val="Style2"/>
              <w:rFonts w:cstheme="majorHAnsi"/>
              <w:b/>
              <w:szCs w:val="20"/>
            </w:rPr>
            <w:id w:val="720873459"/>
            <w:placeholder>
              <w:docPart w:val="D904E7F157E64412A6C5D3E27586040C"/>
            </w:placeholder>
            <w:showingPlcHdr/>
            <w:text/>
          </w:sdtPr>
          <w:sdtEndPr>
            <w:rPr>
              <w:rStyle w:val="Absatz-Standardschriftart"/>
              <w:rFonts w:ascii="Arial" w:hAnsi="Arial"/>
              <w:noProof/>
              <w:color w:val="404040" w:themeColor="text1" w:themeTint="BF"/>
              <w:sz w:val="18"/>
              <w:lang w:val="fr-FR"/>
            </w:rPr>
          </w:sdtEndPr>
          <w:sdtContent>
            <w:tc>
              <w:tcPr>
                <w:tcW w:w="6092" w:type="dxa"/>
                <w:gridSpan w:val="2"/>
                <w:tcBorders>
                  <w:top w:val="nil"/>
                  <w:left w:val="nil"/>
                  <w:bottom w:val="single" w:sz="4" w:space="0" w:color="595959" w:themeColor="accent1"/>
                  <w:right w:val="nil"/>
                </w:tcBorders>
                <w:shd w:val="clear" w:color="auto" w:fill="EAEFF0"/>
                <w:vAlign w:val="center"/>
              </w:tcPr>
              <w:p w:rsidR="00062D8D" w:rsidRPr="00CA0D6E" w:rsidRDefault="00787986" w:rsidP="00787986">
                <w:pPr>
                  <w:keepNext/>
                  <w:spacing w:before="0"/>
                  <w:rPr>
                    <w:rFonts w:asciiTheme="majorHAnsi" w:hAnsiTheme="majorHAnsi" w:cstheme="majorHAnsi"/>
                    <w:b/>
                    <w:color w:val="FFFFFF" w:themeColor="background1"/>
                    <w:sz w:val="20"/>
                    <w:szCs w:val="20"/>
                    <w:lang w:val="fr-CH"/>
                  </w:rPr>
                </w:pPr>
                <w:r w:rsidRPr="00CA0D6E">
                  <w:rPr>
                    <w:rFonts w:asciiTheme="majorHAnsi" w:hAnsiTheme="majorHAnsi" w:cstheme="majorHAnsi"/>
                    <w:b/>
                    <w:noProof/>
                    <w:sz w:val="20"/>
                    <w:szCs w:val="20"/>
                    <w:lang w:val="fr-FR"/>
                  </w:rPr>
                  <w:t xml:space="preserve"> </w:t>
                </w:r>
                <w:r w:rsidR="00BA0F35" w:rsidRPr="00CA0D6E">
                  <w:rPr>
                    <w:rFonts w:asciiTheme="majorHAnsi" w:hAnsiTheme="majorHAnsi" w:cstheme="majorHAnsi"/>
                    <w:b/>
                    <w:noProof/>
                    <w:sz w:val="20"/>
                    <w:szCs w:val="20"/>
                    <w:lang w:val="fr-FR"/>
                  </w:rPr>
                  <w:t xml:space="preserve">                                                                                      </w:t>
                </w:r>
              </w:p>
            </w:tc>
          </w:sdtContent>
        </w:sdt>
      </w:tr>
      <w:tr w:rsidR="003C0B37" w:rsidRPr="003C0B37" w:rsidTr="00572F92">
        <w:trPr>
          <w:trHeight w:hRule="exact" w:val="284"/>
        </w:trPr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2D8D" w:rsidRPr="003C0B37" w:rsidRDefault="00062D8D" w:rsidP="00155FC9">
            <w:pPr>
              <w:spacing w:before="0"/>
              <w:rPr>
                <w:rFonts w:asciiTheme="majorHAnsi" w:hAnsiTheme="majorHAnsi" w:cstheme="majorHAnsi"/>
                <w:noProof/>
                <w:color w:val="auto"/>
                <w:sz w:val="20"/>
                <w:szCs w:val="20"/>
                <w:lang w:val="fr-FR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2D8D" w:rsidRPr="00CA0D6E" w:rsidRDefault="00062D8D" w:rsidP="00155FC9">
            <w:pPr>
              <w:spacing w:before="0"/>
              <w:rPr>
                <w:rFonts w:asciiTheme="majorHAnsi" w:hAnsiTheme="majorHAnsi" w:cstheme="majorHAnsi"/>
                <w:b/>
                <w:noProof/>
                <w:sz w:val="20"/>
                <w:szCs w:val="20"/>
                <w:lang w:val="fr-FR"/>
              </w:rPr>
            </w:pPr>
          </w:p>
        </w:tc>
        <w:tc>
          <w:tcPr>
            <w:tcW w:w="609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062D8D" w:rsidRPr="00CA0D6E" w:rsidRDefault="00062D8D" w:rsidP="00155FC9">
            <w:pPr>
              <w:spacing w:before="0"/>
              <w:rPr>
                <w:rFonts w:asciiTheme="majorHAnsi" w:hAnsiTheme="majorHAnsi" w:cstheme="majorHAnsi"/>
                <w:b/>
                <w:noProof/>
                <w:sz w:val="20"/>
                <w:szCs w:val="20"/>
                <w:lang w:val="fr-FR"/>
              </w:rPr>
            </w:pPr>
          </w:p>
        </w:tc>
      </w:tr>
      <w:tr w:rsidR="00062D8D" w:rsidRPr="003C0B37" w:rsidTr="00572F92">
        <w:tblPrEx>
          <w:tblLook w:val="04A0" w:firstRow="1" w:lastRow="0" w:firstColumn="1" w:lastColumn="0" w:noHBand="0" w:noVBand="1"/>
        </w:tblPrEx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62D8D" w:rsidRPr="003C0B37" w:rsidRDefault="00CC4285" w:rsidP="00155FC9">
            <w:pPr>
              <w:keepNext/>
              <w:spacing w:before="0" w:after="0" w:line="240" w:lineRule="auto"/>
              <w:rPr>
                <w:rFonts w:asciiTheme="majorHAnsi" w:hAnsiTheme="majorHAnsi" w:cstheme="majorHAnsi"/>
                <w:color w:val="auto"/>
                <w:sz w:val="20"/>
                <w:szCs w:val="20"/>
                <w:lang w:val="fr-CH"/>
              </w:rPr>
            </w:pPr>
            <w:r>
              <w:rPr>
                <w:rFonts w:asciiTheme="majorHAnsi" w:hAnsiTheme="majorHAnsi" w:cstheme="majorHAnsi"/>
                <w:color w:val="auto"/>
                <w:sz w:val="20"/>
                <w:szCs w:val="20"/>
                <w:lang w:val="fr-CH"/>
              </w:rPr>
              <w:t>Telefonnummer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62D8D" w:rsidRPr="00CA0D6E" w:rsidRDefault="00062D8D" w:rsidP="00155FC9">
            <w:pPr>
              <w:keepNext/>
              <w:spacing w:before="0" w:after="0" w:line="240" w:lineRule="auto"/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  <w:lang w:val="fr-CH"/>
              </w:rPr>
            </w:pPr>
          </w:p>
        </w:tc>
        <w:sdt>
          <w:sdtPr>
            <w:rPr>
              <w:rStyle w:val="Style2"/>
              <w:rFonts w:cstheme="majorHAnsi"/>
              <w:b/>
              <w:szCs w:val="20"/>
            </w:rPr>
            <w:id w:val="-407005499"/>
            <w:placeholder>
              <w:docPart w:val="931CFA0EF1D74FF7BD5F6CBD85F208C3"/>
            </w:placeholder>
            <w:showingPlcHdr/>
            <w:text/>
          </w:sdtPr>
          <w:sdtEndPr>
            <w:rPr>
              <w:rStyle w:val="Absatz-Standardschriftart"/>
              <w:rFonts w:ascii="Arial" w:hAnsi="Arial"/>
              <w:noProof/>
              <w:color w:val="404040" w:themeColor="text1" w:themeTint="BF"/>
              <w:sz w:val="18"/>
              <w:lang w:val="fr-FR"/>
            </w:rPr>
          </w:sdtEndPr>
          <w:sdtContent>
            <w:tc>
              <w:tcPr>
                <w:tcW w:w="6092" w:type="dxa"/>
                <w:gridSpan w:val="2"/>
                <w:tcBorders>
                  <w:top w:val="nil"/>
                  <w:left w:val="nil"/>
                  <w:bottom w:val="single" w:sz="4" w:space="0" w:color="595959" w:themeColor="accent1"/>
                  <w:right w:val="nil"/>
                </w:tcBorders>
                <w:shd w:val="clear" w:color="auto" w:fill="EAEFF0"/>
                <w:vAlign w:val="center"/>
              </w:tcPr>
              <w:p w:rsidR="00062D8D" w:rsidRPr="00CA0D6E" w:rsidRDefault="00BA0F35" w:rsidP="00787986">
                <w:pPr>
                  <w:keepNext/>
                  <w:spacing w:before="0"/>
                  <w:rPr>
                    <w:rFonts w:asciiTheme="majorHAnsi" w:hAnsiTheme="majorHAnsi" w:cstheme="majorHAnsi"/>
                    <w:b/>
                    <w:color w:val="FFFFFF" w:themeColor="background1"/>
                    <w:sz w:val="20"/>
                    <w:szCs w:val="20"/>
                    <w:lang w:val="fr-CH"/>
                  </w:rPr>
                </w:pPr>
                <w:r w:rsidRPr="00CA0D6E">
                  <w:rPr>
                    <w:rFonts w:asciiTheme="majorHAnsi" w:hAnsiTheme="majorHAnsi" w:cstheme="majorHAnsi"/>
                    <w:b/>
                    <w:noProof/>
                    <w:sz w:val="20"/>
                    <w:szCs w:val="20"/>
                    <w:lang w:val="fr-FR"/>
                  </w:rPr>
                  <w:t xml:space="preserve">                                                                                      </w:t>
                </w:r>
                <w:r w:rsidR="00787986" w:rsidRPr="00CA0D6E">
                  <w:rPr>
                    <w:rFonts w:asciiTheme="majorHAnsi" w:hAnsiTheme="majorHAnsi" w:cstheme="majorHAnsi"/>
                    <w:b/>
                    <w:noProof/>
                    <w:sz w:val="20"/>
                    <w:szCs w:val="20"/>
                    <w:lang w:val="fr-FR"/>
                  </w:rPr>
                  <w:t xml:space="preserve"> </w:t>
                </w:r>
              </w:p>
            </w:tc>
          </w:sdtContent>
        </w:sdt>
      </w:tr>
      <w:tr w:rsidR="003C0B37" w:rsidRPr="003C0B37" w:rsidTr="00572F92">
        <w:trPr>
          <w:trHeight w:hRule="exact" w:val="284"/>
        </w:trPr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2D8D" w:rsidRPr="003C0B37" w:rsidRDefault="00062D8D" w:rsidP="00155FC9">
            <w:pPr>
              <w:spacing w:before="0"/>
              <w:rPr>
                <w:rFonts w:asciiTheme="majorHAnsi" w:hAnsiTheme="majorHAnsi" w:cstheme="majorHAnsi"/>
                <w:noProof/>
                <w:color w:val="auto"/>
                <w:sz w:val="20"/>
                <w:szCs w:val="20"/>
                <w:lang w:val="fr-FR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2D8D" w:rsidRPr="00CA0D6E" w:rsidRDefault="00062D8D" w:rsidP="00155FC9">
            <w:pPr>
              <w:spacing w:before="0"/>
              <w:rPr>
                <w:rFonts w:asciiTheme="majorHAnsi" w:hAnsiTheme="majorHAnsi" w:cstheme="majorHAnsi"/>
                <w:b/>
                <w:noProof/>
                <w:sz w:val="20"/>
                <w:szCs w:val="20"/>
                <w:lang w:val="fr-FR"/>
              </w:rPr>
            </w:pPr>
          </w:p>
        </w:tc>
        <w:tc>
          <w:tcPr>
            <w:tcW w:w="609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062D8D" w:rsidRPr="00CA0D6E" w:rsidRDefault="00062D8D" w:rsidP="00155FC9">
            <w:pPr>
              <w:spacing w:before="0"/>
              <w:rPr>
                <w:rFonts w:asciiTheme="majorHAnsi" w:hAnsiTheme="majorHAnsi" w:cstheme="majorHAnsi"/>
                <w:b/>
                <w:noProof/>
                <w:sz w:val="20"/>
                <w:szCs w:val="20"/>
                <w:lang w:val="fr-FR"/>
              </w:rPr>
            </w:pPr>
          </w:p>
        </w:tc>
      </w:tr>
      <w:tr w:rsidR="00062D8D" w:rsidRPr="003C0B37" w:rsidTr="00572F92">
        <w:tblPrEx>
          <w:tblLook w:val="04A0" w:firstRow="1" w:lastRow="0" w:firstColumn="1" w:lastColumn="0" w:noHBand="0" w:noVBand="1"/>
        </w:tblPrEx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62D8D" w:rsidRPr="003C0B37" w:rsidRDefault="00CC4285" w:rsidP="00155FC9">
            <w:pPr>
              <w:keepNext/>
              <w:spacing w:before="0" w:after="0" w:line="240" w:lineRule="auto"/>
              <w:rPr>
                <w:rFonts w:asciiTheme="majorHAnsi" w:hAnsiTheme="majorHAnsi" w:cstheme="majorHAnsi"/>
                <w:color w:val="auto"/>
                <w:sz w:val="20"/>
                <w:szCs w:val="20"/>
                <w:lang w:val="fr-CH"/>
              </w:rPr>
            </w:pPr>
            <w:r>
              <w:rPr>
                <w:rFonts w:asciiTheme="majorHAnsi" w:hAnsiTheme="majorHAnsi" w:cstheme="majorHAnsi"/>
                <w:color w:val="auto"/>
                <w:sz w:val="20"/>
                <w:szCs w:val="20"/>
                <w:lang w:val="fr-CH"/>
              </w:rPr>
              <w:t>E-M</w:t>
            </w:r>
            <w:r w:rsidR="0090457D">
              <w:rPr>
                <w:rFonts w:asciiTheme="majorHAnsi" w:hAnsiTheme="majorHAnsi" w:cstheme="majorHAnsi"/>
                <w:color w:val="auto"/>
                <w:sz w:val="20"/>
                <w:szCs w:val="20"/>
                <w:lang w:val="fr-CH"/>
              </w:rPr>
              <w:t>ail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62D8D" w:rsidRPr="00CA0D6E" w:rsidRDefault="00062D8D" w:rsidP="00155FC9">
            <w:pPr>
              <w:keepNext/>
              <w:spacing w:before="0" w:after="0" w:line="240" w:lineRule="auto"/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  <w:lang w:val="fr-CH"/>
              </w:rPr>
            </w:pPr>
          </w:p>
        </w:tc>
        <w:sdt>
          <w:sdtPr>
            <w:rPr>
              <w:rStyle w:val="Style2"/>
              <w:rFonts w:cstheme="majorHAnsi"/>
              <w:b/>
              <w:szCs w:val="20"/>
            </w:rPr>
            <w:id w:val="-1645811280"/>
            <w:placeholder>
              <w:docPart w:val="BCFE723674D8470F9BC244044C2D1F2E"/>
            </w:placeholder>
            <w:showingPlcHdr/>
            <w:text/>
          </w:sdtPr>
          <w:sdtEndPr>
            <w:rPr>
              <w:rStyle w:val="Absatz-Standardschriftart"/>
              <w:rFonts w:ascii="Arial" w:hAnsi="Arial"/>
              <w:noProof/>
              <w:color w:val="404040" w:themeColor="text1" w:themeTint="BF"/>
              <w:sz w:val="18"/>
              <w:lang w:val="fr-FR"/>
            </w:rPr>
          </w:sdtEndPr>
          <w:sdtContent>
            <w:tc>
              <w:tcPr>
                <w:tcW w:w="6092" w:type="dxa"/>
                <w:gridSpan w:val="2"/>
                <w:tcBorders>
                  <w:top w:val="nil"/>
                  <w:left w:val="nil"/>
                  <w:bottom w:val="single" w:sz="4" w:space="0" w:color="595959" w:themeColor="accent1"/>
                  <w:right w:val="nil"/>
                </w:tcBorders>
                <w:shd w:val="clear" w:color="auto" w:fill="EAEFF0"/>
                <w:vAlign w:val="center"/>
              </w:tcPr>
              <w:p w:rsidR="00062D8D" w:rsidRPr="00CA0D6E" w:rsidRDefault="00787986" w:rsidP="00787986">
                <w:pPr>
                  <w:keepNext/>
                  <w:spacing w:before="0"/>
                  <w:rPr>
                    <w:rFonts w:asciiTheme="majorHAnsi" w:hAnsiTheme="majorHAnsi" w:cstheme="majorHAnsi"/>
                    <w:b/>
                    <w:color w:val="FFFFFF" w:themeColor="background1"/>
                    <w:sz w:val="20"/>
                    <w:szCs w:val="20"/>
                    <w:lang w:val="fr-CH"/>
                  </w:rPr>
                </w:pPr>
                <w:r w:rsidRPr="00CA0D6E">
                  <w:rPr>
                    <w:rFonts w:asciiTheme="majorHAnsi" w:hAnsiTheme="majorHAnsi" w:cstheme="majorHAnsi"/>
                    <w:b/>
                    <w:noProof/>
                    <w:sz w:val="20"/>
                    <w:szCs w:val="20"/>
                    <w:lang w:val="fr-FR"/>
                  </w:rPr>
                  <w:t xml:space="preserve"> </w:t>
                </w:r>
                <w:r w:rsidR="00BA0F35" w:rsidRPr="00CA0D6E">
                  <w:rPr>
                    <w:rFonts w:asciiTheme="majorHAnsi" w:hAnsiTheme="majorHAnsi" w:cstheme="majorHAnsi"/>
                    <w:b/>
                    <w:noProof/>
                    <w:sz w:val="20"/>
                    <w:szCs w:val="20"/>
                    <w:lang w:val="fr-FR"/>
                  </w:rPr>
                  <w:t xml:space="preserve">                                                                                       </w:t>
                </w:r>
              </w:p>
            </w:tc>
          </w:sdtContent>
        </w:sdt>
      </w:tr>
      <w:tr w:rsidR="003C0B37" w:rsidRPr="003C0B37" w:rsidTr="00572F92">
        <w:trPr>
          <w:trHeight w:hRule="exact" w:val="284"/>
        </w:trPr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2D8D" w:rsidRPr="003C0B37" w:rsidRDefault="00062D8D" w:rsidP="00155FC9">
            <w:pPr>
              <w:spacing w:before="0"/>
              <w:rPr>
                <w:rFonts w:asciiTheme="majorHAnsi" w:hAnsiTheme="majorHAnsi" w:cstheme="majorHAnsi"/>
                <w:noProof/>
                <w:color w:val="auto"/>
                <w:sz w:val="20"/>
                <w:szCs w:val="20"/>
                <w:lang w:val="fr-FR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2D8D" w:rsidRPr="00CA0D6E" w:rsidRDefault="00062D8D" w:rsidP="00155FC9">
            <w:pPr>
              <w:spacing w:before="0"/>
              <w:rPr>
                <w:rFonts w:asciiTheme="majorHAnsi" w:hAnsiTheme="majorHAnsi" w:cstheme="majorHAnsi"/>
                <w:b/>
                <w:noProof/>
                <w:sz w:val="20"/>
                <w:szCs w:val="20"/>
                <w:lang w:val="fr-FR"/>
              </w:rPr>
            </w:pPr>
          </w:p>
        </w:tc>
        <w:tc>
          <w:tcPr>
            <w:tcW w:w="609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062D8D" w:rsidRPr="00CA0D6E" w:rsidRDefault="00062D8D" w:rsidP="00155FC9">
            <w:pPr>
              <w:spacing w:before="0"/>
              <w:rPr>
                <w:rFonts w:asciiTheme="majorHAnsi" w:hAnsiTheme="majorHAnsi" w:cstheme="majorHAnsi"/>
                <w:b/>
                <w:noProof/>
                <w:sz w:val="20"/>
                <w:szCs w:val="20"/>
                <w:lang w:val="fr-FR"/>
              </w:rPr>
            </w:pPr>
          </w:p>
        </w:tc>
      </w:tr>
      <w:tr w:rsidR="00062D8D" w:rsidRPr="003C0B37" w:rsidTr="00572F92">
        <w:tblPrEx>
          <w:tblLook w:val="04A0" w:firstRow="1" w:lastRow="0" w:firstColumn="1" w:lastColumn="0" w:noHBand="0" w:noVBand="1"/>
        </w:tblPrEx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62D8D" w:rsidRPr="003C0B37" w:rsidRDefault="0029454F" w:rsidP="0029454F">
            <w:pPr>
              <w:keepNext/>
              <w:spacing w:before="0" w:after="0" w:line="240" w:lineRule="auto"/>
              <w:rPr>
                <w:rFonts w:asciiTheme="majorHAnsi" w:hAnsiTheme="majorHAnsi" w:cstheme="majorHAnsi"/>
                <w:color w:val="auto"/>
                <w:sz w:val="20"/>
                <w:szCs w:val="20"/>
                <w:lang w:val="fr-CH"/>
              </w:rPr>
            </w:pPr>
            <w:r w:rsidRPr="0029454F">
              <w:rPr>
                <w:rFonts w:asciiTheme="majorHAnsi" w:hAnsiTheme="majorHAnsi" w:cstheme="majorHAnsi"/>
                <w:color w:val="auto"/>
                <w:sz w:val="20"/>
                <w:szCs w:val="20"/>
                <w:lang w:val="de-CH"/>
              </w:rPr>
              <w:t>Datum des Austausch</w:t>
            </w:r>
            <w:r w:rsidR="00AF7D3E">
              <w:rPr>
                <w:rFonts w:asciiTheme="majorHAnsi" w:hAnsiTheme="majorHAnsi" w:cstheme="majorHAnsi"/>
                <w:color w:val="auto"/>
                <w:sz w:val="20"/>
                <w:szCs w:val="20"/>
                <w:lang w:val="de-CH"/>
              </w:rPr>
              <w:t>s</w:t>
            </w:r>
            <w:r w:rsidR="00062D8D" w:rsidRPr="003C0B37">
              <w:rPr>
                <w:rFonts w:asciiTheme="majorHAnsi" w:hAnsiTheme="majorHAnsi" w:cstheme="majorHAnsi"/>
                <w:color w:val="auto"/>
                <w:sz w:val="20"/>
                <w:szCs w:val="20"/>
                <w:lang w:val="fr-CH"/>
              </w:rPr>
              <w:t xml:space="preserve"> 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62D8D" w:rsidRPr="00CA0D6E" w:rsidRDefault="00062D8D" w:rsidP="00155FC9">
            <w:pPr>
              <w:keepNext/>
              <w:spacing w:before="0" w:after="0" w:line="240" w:lineRule="auto"/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  <w:lang w:val="fr-CH"/>
              </w:rPr>
            </w:pPr>
          </w:p>
        </w:tc>
        <w:sdt>
          <w:sdtPr>
            <w:rPr>
              <w:rStyle w:val="Style2"/>
              <w:rFonts w:cstheme="majorHAnsi"/>
              <w:b/>
              <w:szCs w:val="20"/>
            </w:rPr>
            <w:id w:val="-1507433272"/>
            <w:placeholder>
              <w:docPart w:val="C060174938E74951B4CCDD455F8DFDAA"/>
            </w:placeholder>
            <w:showingPlcHdr/>
            <w:text/>
          </w:sdtPr>
          <w:sdtEndPr>
            <w:rPr>
              <w:rStyle w:val="Absatz-Standardschriftart"/>
              <w:rFonts w:ascii="Arial" w:hAnsi="Arial"/>
              <w:noProof/>
              <w:color w:val="404040" w:themeColor="text1" w:themeTint="BF"/>
              <w:sz w:val="18"/>
              <w:lang w:val="fr-FR"/>
            </w:rPr>
          </w:sdtEndPr>
          <w:sdtContent>
            <w:tc>
              <w:tcPr>
                <w:tcW w:w="6092" w:type="dxa"/>
                <w:gridSpan w:val="2"/>
                <w:tcBorders>
                  <w:top w:val="nil"/>
                  <w:left w:val="nil"/>
                  <w:bottom w:val="single" w:sz="4" w:space="0" w:color="595959" w:themeColor="accent1"/>
                  <w:right w:val="nil"/>
                </w:tcBorders>
                <w:shd w:val="clear" w:color="auto" w:fill="EAEFF0"/>
                <w:vAlign w:val="center"/>
              </w:tcPr>
              <w:p w:rsidR="00062D8D" w:rsidRPr="00CA0D6E" w:rsidRDefault="00787986" w:rsidP="00787986">
                <w:pPr>
                  <w:keepNext/>
                  <w:spacing w:before="0"/>
                  <w:rPr>
                    <w:rFonts w:asciiTheme="majorHAnsi" w:hAnsiTheme="majorHAnsi" w:cstheme="majorHAnsi"/>
                    <w:b/>
                    <w:color w:val="FFFFFF" w:themeColor="background1"/>
                    <w:sz w:val="20"/>
                    <w:szCs w:val="20"/>
                    <w:lang w:val="fr-CH"/>
                  </w:rPr>
                </w:pPr>
                <w:r w:rsidRPr="00CA0D6E">
                  <w:rPr>
                    <w:rStyle w:val="Style2"/>
                    <w:rFonts w:cstheme="majorHAnsi"/>
                    <w:b/>
                    <w:szCs w:val="20"/>
                  </w:rPr>
                  <w:t xml:space="preserve"> </w:t>
                </w:r>
                <w:r w:rsidR="00BA0F35" w:rsidRPr="00CA0D6E">
                  <w:rPr>
                    <w:rFonts w:asciiTheme="majorHAnsi" w:hAnsiTheme="majorHAnsi" w:cstheme="majorHAnsi"/>
                    <w:b/>
                    <w:noProof/>
                    <w:sz w:val="20"/>
                    <w:szCs w:val="20"/>
                    <w:lang w:val="fr-FR"/>
                  </w:rPr>
                  <w:t xml:space="preserve">                                                                                      </w:t>
                </w:r>
              </w:p>
            </w:tc>
          </w:sdtContent>
        </w:sdt>
      </w:tr>
      <w:tr w:rsidR="003C0B37" w:rsidRPr="003C0B37" w:rsidTr="00572F92">
        <w:trPr>
          <w:trHeight w:hRule="exact" w:val="284"/>
        </w:trPr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2D8D" w:rsidRPr="003C0B37" w:rsidRDefault="00062D8D" w:rsidP="00155FC9">
            <w:pPr>
              <w:spacing w:before="0"/>
              <w:rPr>
                <w:rFonts w:asciiTheme="majorHAnsi" w:hAnsiTheme="majorHAnsi" w:cstheme="majorHAnsi"/>
                <w:noProof/>
                <w:color w:val="auto"/>
                <w:sz w:val="20"/>
                <w:szCs w:val="20"/>
                <w:lang w:val="fr-FR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2D8D" w:rsidRPr="00CA0D6E" w:rsidRDefault="00062D8D" w:rsidP="00155FC9">
            <w:pPr>
              <w:spacing w:before="0"/>
              <w:rPr>
                <w:rFonts w:asciiTheme="majorHAnsi" w:hAnsiTheme="majorHAnsi" w:cstheme="majorHAnsi"/>
                <w:b/>
                <w:noProof/>
                <w:sz w:val="20"/>
                <w:szCs w:val="20"/>
                <w:lang w:val="fr-FR"/>
              </w:rPr>
            </w:pPr>
          </w:p>
        </w:tc>
        <w:tc>
          <w:tcPr>
            <w:tcW w:w="609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062D8D" w:rsidRPr="00CA0D6E" w:rsidRDefault="00062D8D" w:rsidP="00155FC9">
            <w:pPr>
              <w:spacing w:before="0"/>
              <w:rPr>
                <w:rFonts w:asciiTheme="majorHAnsi" w:hAnsiTheme="majorHAnsi" w:cstheme="majorHAnsi"/>
                <w:b/>
                <w:noProof/>
                <w:sz w:val="20"/>
                <w:szCs w:val="20"/>
                <w:lang w:val="fr-FR"/>
              </w:rPr>
            </w:pPr>
          </w:p>
        </w:tc>
      </w:tr>
      <w:tr w:rsidR="00E27BB4" w:rsidRPr="003C0B37" w:rsidTr="00572F92">
        <w:tblPrEx>
          <w:tblLook w:val="04A0" w:firstRow="1" w:lastRow="0" w:firstColumn="1" w:lastColumn="0" w:noHBand="0" w:noVBand="1"/>
        </w:tblPrEx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27BB4" w:rsidRPr="00ED5E3E" w:rsidRDefault="00CC4285" w:rsidP="008B4715">
            <w:pPr>
              <w:keepNext/>
              <w:spacing w:before="0" w:after="0" w:line="240" w:lineRule="auto"/>
              <w:rPr>
                <w:rFonts w:asciiTheme="majorHAnsi" w:hAnsiTheme="majorHAnsi" w:cstheme="majorHAnsi"/>
                <w:sz w:val="20"/>
                <w:szCs w:val="20"/>
                <w:lang w:val="de-CH"/>
              </w:rPr>
            </w:pPr>
            <w:r w:rsidRPr="00ED5E3E">
              <w:rPr>
                <w:rFonts w:asciiTheme="majorHAnsi" w:hAnsiTheme="majorHAnsi" w:cstheme="majorHAnsi"/>
                <w:color w:val="auto"/>
                <w:sz w:val="20"/>
                <w:szCs w:val="20"/>
                <w:lang w:val="de-CH"/>
              </w:rPr>
              <w:t xml:space="preserve">Dauer des Austauschs </w:t>
            </w:r>
            <w:r w:rsidR="00E27BB4" w:rsidRPr="00ED5E3E">
              <w:rPr>
                <w:rFonts w:asciiTheme="majorHAnsi" w:hAnsiTheme="majorHAnsi" w:cstheme="majorHAnsi"/>
                <w:color w:val="auto"/>
                <w:sz w:val="20"/>
                <w:szCs w:val="20"/>
                <w:lang w:val="de-CH"/>
              </w:rPr>
              <w:t>(</w:t>
            </w:r>
            <w:r w:rsidR="008B4715">
              <w:rPr>
                <w:rFonts w:asciiTheme="majorHAnsi" w:hAnsiTheme="majorHAnsi" w:cstheme="majorHAnsi"/>
                <w:color w:val="auto"/>
                <w:sz w:val="20"/>
                <w:szCs w:val="20"/>
                <w:lang w:val="de-CH"/>
              </w:rPr>
              <w:t>Tag(e)</w:t>
            </w:r>
            <w:r w:rsidR="00AF7D3E">
              <w:rPr>
                <w:rFonts w:asciiTheme="majorHAnsi" w:hAnsiTheme="majorHAnsi" w:cstheme="majorHAnsi"/>
                <w:color w:val="auto"/>
                <w:sz w:val="20"/>
                <w:szCs w:val="20"/>
                <w:lang w:val="de-CH"/>
              </w:rPr>
              <w:t>)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27BB4" w:rsidRPr="00ED5E3E" w:rsidRDefault="00E27BB4" w:rsidP="00E538AA">
            <w:pPr>
              <w:keepNext/>
              <w:spacing w:before="0" w:after="0" w:line="240" w:lineRule="auto"/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  <w:lang w:val="de-CH"/>
              </w:rPr>
            </w:pPr>
          </w:p>
        </w:tc>
        <w:sdt>
          <w:sdtPr>
            <w:rPr>
              <w:rStyle w:val="Style2"/>
              <w:rFonts w:cstheme="majorHAnsi"/>
              <w:b/>
              <w:szCs w:val="20"/>
            </w:rPr>
            <w:id w:val="993839219"/>
            <w:placeholder>
              <w:docPart w:val="0F02D74A32F24AD28C8AAC6BC87F0AEE"/>
            </w:placeholder>
            <w:showingPlcHdr/>
            <w:text/>
          </w:sdtPr>
          <w:sdtEndPr>
            <w:rPr>
              <w:rStyle w:val="Absatz-Standardschriftart"/>
              <w:rFonts w:ascii="Arial" w:hAnsi="Arial"/>
              <w:noProof/>
              <w:color w:val="404040" w:themeColor="text1" w:themeTint="BF"/>
              <w:sz w:val="18"/>
              <w:lang w:val="fr-FR"/>
            </w:rPr>
          </w:sdtEndPr>
          <w:sdtContent>
            <w:tc>
              <w:tcPr>
                <w:tcW w:w="6092" w:type="dxa"/>
                <w:gridSpan w:val="2"/>
                <w:tcBorders>
                  <w:top w:val="nil"/>
                  <w:left w:val="nil"/>
                  <w:bottom w:val="single" w:sz="4" w:space="0" w:color="595959" w:themeColor="accent1"/>
                  <w:right w:val="nil"/>
                </w:tcBorders>
                <w:shd w:val="clear" w:color="auto" w:fill="EAEFF0"/>
                <w:vAlign w:val="center"/>
              </w:tcPr>
              <w:p w:rsidR="00E27BB4" w:rsidRPr="00CA0D6E" w:rsidRDefault="00E27BB4" w:rsidP="00E538AA">
                <w:pPr>
                  <w:keepNext/>
                  <w:spacing w:before="0"/>
                  <w:rPr>
                    <w:rFonts w:asciiTheme="majorHAnsi" w:hAnsiTheme="majorHAnsi" w:cstheme="majorHAnsi"/>
                    <w:b/>
                    <w:color w:val="FFFFFF" w:themeColor="background1"/>
                    <w:sz w:val="20"/>
                    <w:szCs w:val="20"/>
                    <w:lang w:val="fr-CH"/>
                  </w:rPr>
                </w:pPr>
                <w:r w:rsidRPr="00CA0D6E">
                  <w:rPr>
                    <w:rFonts w:asciiTheme="majorHAnsi" w:hAnsiTheme="majorHAnsi" w:cstheme="majorHAnsi"/>
                    <w:b/>
                    <w:noProof/>
                    <w:sz w:val="20"/>
                    <w:szCs w:val="20"/>
                    <w:lang w:val="fr-FR"/>
                  </w:rPr>
                  <w:t xml:space="preserve">                                                                                       </w:t>
                </w:r>
              </w:p>
            </w:tc>
          </w:sdtContent>
        </w:sdt>
      </w:tr>
      <w:tr w:rsidR="00E27BB4" w:rsidRPr="003C0B37" w:rsidTr="00572F92">
        <w:trPr>
          <w:trHeight w:hRule="exact" w:val="284"/>
        </w:trPr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7BB4" w:rsidRPr="003C0B37" w:rsidRDefault="00E27BB4" w:rsidP="00155FC9">
            <w:pPr>
              <w:rPr>
                <w:rFonts w:asciiTheme="majorHAnsi" w:hAnsiTheme="majorHAnsi" w:cstheme="majorHAnsi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7BB4" w:rsidRPr="00CA0D6E" w:rsidRDefault="00E27BB4" w:rsidP="00155FC9">
            <w:pPr>
              <w:rPr>
                <w:rFonts w:asciiTheme="majorHAnsi" w:hAnsiTheme="majorHAnsi" w:cstheme="majorHAnsi"/>
                <w:b/>
                <w:noProof/>
                <w:sz w:val="20"/>
                <w:szCs w:val="20"/>
                <w:lang w:val="fr-FR"/>
              </w:rPr>
            </w:pPr>
          </w:p>
        </w:tc>
        <w:tc>
          <w:tcPr>
            <w:tcW w:w="609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E27BB4" w:rsidRPr="00CA0D6E" w:rsidRDefault="00E27BB4" w:rsidP="00155FC9">
            <w:pPr>
              <w:rPr>
                <w:rFonts w:asciiTheme="majorHAnsi" w:hAnsiTheme="majorHAnsi" w:cstheme="majorHAnsi"/>
                <w:b/>
                <w:noProof/>
                <w:sz w:val="20"/>
                <w:szCs w:val="20"/>
                <w:lang w:val="fr-FR"/>
              </w:rPr>
            </w:pPr>
          </w:p>
        </w:tc>
      </w:tr>
      <w:tr w:rsidR="001518E8" w:rsidRPr="003C0B37" w:rsidTr="00572F92">
        <w:tblPrEx>
          <w:tblLook w:val="04A0" w:firstRow="1" w:lastRow="0" w:firstColumn="1" w:lastColumn="0" w:noHBand="0" w:noVBand="1"/>
        </w:tblPrEx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518E8" w:rsidRPr="003C0B37" w:rsidRDefault="0029454F" w:rsidP="008B4715">
            <w:pPr>
              <w:tabs>
                <w:tab w:val="left" w:pos="2835"/>
              </w:tabs>
              <w:spacing w:before="0" w:after="0" w:line="240" w:lineRule="auto"/>
              <w:rPr>
                <w:rFonts w:asciiTheme="majorHAnsi" w:hAnsiTheme="majorHAnsi" w:cstheme="majorHAnsi"/>
                <w:sz w:val="20"/>
                <w:szCs w:val="20"/>
                <w:lang w:val="fr-CH"/>
              </w:rPr>
            </w:pPr>
            <w:r>
              <w:rPr>
                <w:rFonts w:asciiTheme="majorHAnsi" w:hAnsiTheme="majorHAnsi" w:cstheme="majorHAnsi"/>
                <w:color w:val="auto"/>
                <w:sz w:val="20"/>
                <w:szCs w:val="20"/>
                <w:lang w:val="de-CH"/>
              </w:rPr>
              <w:t xml:space="preserve">Anzahl </w:t>
            </w:r>
            <w:r w:rsidR="00AF7D3E">
              <w:rPr>
                <w:rFonts w:asciiTheme="majorHAnsi" w:hAnsiTheme="majorHAnsi" w:cstheme="majorHAnsi"/>
                <w:color w:val="auto"/>
                <w:sz w:val="20"/>
                <w:szCs w:val="20"/>
                <w:lang w:val="de-CH"/>
              </w:rPr>
              <w:t>Teilnehmende SuS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518E8" w:rsidRPr="00CA0D6E" w:rsidRDefault="001518E8" w:rsidP="00E538AA">
            <w:pPr>
              <w:keepNext/>
              <w:spacing w:before="0" w:after="0" w:line="240" w:lineRule="auto"/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  <w:lang w:val="fr-CH"/>
              </w:rPr>
            </w:pPr>
          </w:p>
        </w:tc>
        <w:sdt>
          <w:sdtPr>
            <w:rPr>
              <w:rStyle w:val="Style2"/>
              <w:rFonts w:cstheme="majorHAnsi"/>
              <w:b/>
              <w:szCs w:val="20"/>
            </w:rPr>
            <w:id w:val="785232780"/>
            <w:placeholder>
              <w:docPart w:val="CFD36C2464784B53A5BD749BFB1D349E"/>
            </w:placeholder>
            <w:showingPlcHdr/>
            <w:text/>
          </w:sdtPr>
          <w:sdtEndPr>
            <w:rPr>
              <w:rStyle w:val="Absatz-Standardschriftart"/>
              <w:rFonts w:ascii="Arial" w:hAnsi="Arial"/>
              <w:noProof/>
              <w:color w:val="404040" w:themeColor="text1" w:themeTint="BF"/>
              <w:sz w:val="18"/>
              <w:lang w:val="fr-FR"/>
            </w:rPr>
          </w:sdtEndPr>
          <w:sdtContent>
            <w:tc>
              <w:tcPr>
                <w:tcW w:w="6092" w:type="dxa"/>
                <w:gridSpan w:val="2"/>
                <w:tcBorders>
                  <w:top w:val="nil"/>
                  <w:left w:val="nil"/>
                  <w:bottom w:val="single" w:sz="4" w:space="0" w:color="595959" w:themeColor="accent1"/>
                  <w:right w:val="nil"/>
                </w:tcBorders>
                <w:shd w:val="clear" w:color="auto" w:fill="EAEFF0"/>
                <w:vAlign w:val="center"/>
              </w:tcPr>
              <w:p w:rsidR="001518E8" w:rsidRPr="00CA0D6E" w:rsidRDefault="001518E8" w:rsidP="00E538AA">
                <w:pPr>
                  <w:keepNext/>
                  <w:spacing w:before="0"/>
                  <w:rPr>
                    <w:rFonts w:asciiTheme="majorHAnsi" w:hAnsiTheme="majorHAnsi" w:cstheme="majorHAnsi"/>
                    <w:b/>
                    <w:color w:val="FFFFFF" w:themeColor="background1"/>
                    <w:sz w:val="20"/>
                    <w:szCs w:val="20"/>
                    <w:lang w:val="fr-CH"/>
                  </w:rPr>
                </w:pPr>
                <w:r w:rsidRPr="00CA0D6E">
                  <w:rPr>
                    <w:rFonts w:asciiTheme="majorHAnsi" w:hAnsiTheme="majorHAnsi" w:cstheme="majorHAnsi"/>
                    <w:b/>
                    <w:noProof/>
                    <w:sz w:val="20"/>
                    <w:szCs w:val="20"/>
                    <w:lang w:val="fr-FR"/>
                  </w:rPr>
                  <w:t xml:space="preserve">                                                                                       </w:t>
                </w:r>
              </w:p>
            </w:tc>
          </w:sdtContent>
        </w:sdt>
      </w:tr>
      <w:tr w:rsidR="001518E8" w:rsidRPr="0090457D" w:rsidTr="00572F92">
        <w:trPr>
          <w:trHeight w:hRule="exact" w:val="284"/>
        </w:trPr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18E8" w:rsidRPr="003C0B37" w:rsidRDefault="001518E8" w:rsidP="00155FC9">
            <w:pPr>
              <w:rPr>
                <w:rFonts w:asciiTheme="majorHAnsi" w:hAnsiTheme="majorHAnsi" w:cstheme="majorHAnsi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18E8" w:rsidRPr="0090457D" w:rsidRDefault="001518E8" w:rsidP="00155FC9">
            <w:pPr>
              <w:rPr>
                <w:rFonts w:asciiTheme="majorHAnsi" w:hAnsiTheme="majorHAnsi" w:cstheme="majorHAnsi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609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1518E8" w:rsidRPr="0090457D" w:rsidRDefault="001518E8" w:rsidP="00155FC9">
            <w:pPr>
              <w:rPr>
                <w:rFonts w:asciiTheme="majorHAnsi" w:hAnsiTheme="majorHAnsi" w:cstheme="majorHAnsi"/>
                <w:noProof/>
                <w:sz w:val="20"/>
                <w:szCs w:val="20"/>
                <w:lang w:val="fr-FR"/>
              </w:rPr>
            </w:pPr>
          </w:p>
        </w:tc>
      </w:tr>
      <w:tr w:rsidR="001518E8" w:rsidRPr="003C0B37" w:rsidTr="00572F92">
        <w:tblPrEx>
          <w:tblLook w:val="04A0" w:firstRow="1" w:lastRow="0" w:firstColumn="1" w:lastColumn="0" w:noHBand="0" w:noVBand="1"/>
        </w:tblPrEx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518E8" w:rsidRPr="003C0B37" w:rsidRDefault="00AF7D3E" w:rsidP="00E538AA">
            <w:pPr>
              <w:tabs>
                <w:tab w:val="left" w:pos="2835"/>
              </w:tabs>
              <w:spacing w:before="0" w:after="0" w:line="240" w:lineRule="auto"/>
              <w:rPr>
                <w:rFonts w:asciiTheme="majorHAnsi" w:hAnsiTheme="majorHAnsi" w:cstheme="majorHAnsi"/>
                <w:sz w:val="20"/>
                <w:szCs w:val="20"/>
                <w:lang w:val="fr-CH"/>
              </w:rPr>
            </w:pPr>
            <w:r>
              <w:rPr>
                <w:rFonts w:asciiTheme="majorHAnsi" w:hAnsiTheme="majorHAnsi" w:cstheme="majorHAnsi"/>
                <w:color w:val="auto"/>
                <w:sz w:val="20"/>
                <w:szCs w:val="20"/>
                <w:lang w:val="de-CH"/>
              </w:rPr>
              <w:t>Anzahl Begleitpersonen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518E8" w:rsidRPr="00CA0D6E" w:rsidRDefault="001518E8" w:rsidP="00E538AA">
            <w:pPr>
              <w:keepNext/>
              <w:spacing w:before="0" w:after="0" w:line="240" w:lineRule="auto"/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  <w:lang w:val="fr-CH"/>
              </w:rPr>
            </w:pPr>
          </w:p>
        </w:tc>
        <w:sdt>
          <w:sdtPr>
            <w:rPr>
              <w:rStyle w:val="Style2"/>
              <w:rFonts w:cstheme="majorHAnsi"/>
              <w:b/>
              <w:szCs w:val="20"/>
            </w:rPr>
            <w:id w:val="-1185051757"/>
            <w:placeholder>
              <w:docPart w:val="27B2776E29E3455AA46C1C8FB4E13027"/>
            </w:placeholder>
            <w:showingPlcHdr/>
            <w:text/>
          </w:sdtPr>
          <w:sdtEndPr>
            <w:rPr>
              <w:rStyle w:val="Absatz-Standardschriftart"/>
              <w:rFonts w:ascii="Arial" w:hAnsi="Arial"/>
              <w:noProof/>
              <w:color w:val="404040" w:themeColor="text1" w:themeTint="BF"/>
              <w:sz w:val="18"/>
              <w:lang w:val="fr-FR"/>
            </w:rPr>
          </w:sdtEndPr>
          <w:sdtContent>
            <w:tc>
              <w:tcPr>
                <w:tcW w:w="6092" w:type="dxa"/>
                <w:gridSpan w:val="2"/>
                <w:tcBorders>
                  <w:top w:val="nil"/>
                  <w:left w:val="nil"/>
                  <w:bottom w:val="single" w:sz="4" w:space="0" w:color="595959" w:themeColor="accent1"/>
                  <w:right w:val="nil"/>
                </w:tcBorders>
                <w:shd w:val="clear" w:color="auto" w:fill="EAEFF0"/>
                <w:vAlign w:val="center"/>
              </w:tcPr>
              <w:p w:rsidR="001518E8" w:rsidRPr="00CA0D6E" w:rsidRDefault="001518E8" w:rsidP="00E538AA">
                <w:pPr>
                  <w:keepNext/>
                  <w:spacing w:before="0"/>
                  <w:rPr>
                    <w:rFonts w:asciiTheme="majorHAnsi" w:hAnsiTheme="majorHAnsi" w:cstheme="majorHAnsi"/>
                    <w:b/>
                    <w:color w:val="FFFFFF" w:themeColor="background1"/>
                    <w:sz w:val="20"/>
                    <w:szCs w:val="20"/>
                    <w:lang w:val="fr-CH"/>
                  </w:rPr>
                </w:pPr>
                <w:r w:rsidRPr="00821EA1">
                  <w:rPr>
                    <w:rFonts w:asciiTheme="majorHAnsi" w:hAnsiTheme="majorHAnsi" w:cstheme="majorHAnsi"/>
                    <w:b/>
                    <w:noProof/>
                    <w:sz w:val="20"/>
                    <w:szCs w:val="20"/>
                    <w:lang w:val="fr-FR"/>
                  </w:rPr>
                  <w:t xml:space="preserve">                                                                                      </w:t>
                </w:r>
                <w:r w:rsidRPr="00CA0D6E">
                  <w:rPr>
                    <w:rFonts w:asciiTheme="majorHAnsi" w:hAnsiTheme="majorHAnsi" w:cstheme="majorHAnsi"/>
                    <w:b/>
                    <w:noProof/>
                    <w:sz w:val="20"/>
                    <w:szCs w:val="20"/>
                    <w:lang w:val="fr-FR"/>
                  </w:rPr>
                  <w:t xml:space="preserve"> </w:t>
                </w:r>
              </w:p>
            </w:tc>
          </w:sdtContent>
        </w:sdt>
      </w:tr>
      <w:tr w:rsidR="00E27BB4" w:rsidRPr="0090457D" w:rsidTr="00572F92">
        <w:trPr>
          <w:trHeight w:hRule="exact" w:val="343"/>
        </w:trPr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5597E" w:rsidRPr="003C0B37" w:rsidRDefault="0055597E" w:rsidP="00E538AA">
            <w:pPr>
              <w:rPr>
                <w:rFonts w:asciiTheme="majorHAnsi" w:hAnsiTheme="majorHAnsi" w:cstheme="majorHAnsi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27BB4" w:rsidRPr="0090457D" w:rsidRDefault="00E27BB4" w:rsidP="00E538AA">
            <w:pPr>
              <w:rPr>
                <w:rFonts w:asciiTheme="majorHAnsi" w:hAnsiTheme="majorHAnsi" w:cstheme="majorHAnsi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6092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27BB4" w:rsidRPr="0090457D" w:rsidRDefault="00E27BB4" w:rsidP="00E538AA">
            <w:pPr>
              <w:rPr>
                <w:rFonts w:asciiTheme="majorHAnsi" w:hAnsiTheme="majorHAnsi" w:cstheme="majorHAnsi"/>
                <w:noProof/>
                <w:sz w:val="20"/>
                <w:szCs w:val="20"/>
                <w:lang w:val="fr-FR"/>
              </w:rPr>
            </w:pPr>
          </w:p>
        </w:tc>
      </w:tr>
      <w:tr w:rsidR="00572F92" w:rsidRPr="00ED5E3E" w:rsidTr="00572F92">
        <w:trPr>
          <w:gridAfter w:val="1"/>
          <w:wAfter w:w="5666" w:type="dxa"/>
          <w:trHeight w:hRule="exact" w:val="729"/>
        </w:trPr>
        <w:tc>
          <w:tcPr>
            <w:tcW w:w="32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72F92" w:rsidRPr="0090457D" w:rsidRDefault="00572F92" w:rsidP="00155FC9">
            <w:pPr>
              <w:rPr>
                <w:rFonts w:asciiTheme="majorHAnsi" w:hAnsiTheme="majorHAnsi" w:cstheme="majorHAnsi"/>
                <w:b/>
                <w:noProof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theme="majorHAnsi"/>
                <w:b/>
                <w:noProof/>
                <w:sz w:val="20"/>
                <w:szCs w:val="20"/>
                <w:lang w:val="fr-FR"/>
              </w:rPr>
              <w:t>Exkursion / Schulreise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72F92" w:rsidRPr="00CA0D6E" w:rsidRDefault="00572F92" w:rsidP="00155FC9">
            <w:pPr>
              <w:rPr>
                <w:rFonts w:asciiTheme="majorHAnsi" w:hAnsiTheme="majorHAnsi" w:cstheme="majorHAnsi"/>
                <w:b/>
                <w:noProof/>
                <w:sz w:val="20"/>
                <w:szCs w:val="20"/>
                <w:lang w:val="fr-FR"/>
              </w:rPr>
            </w:pPr>
          </w:p>
        </w:tc>
      </w:tr>
      <w:tr w:rsidR="00062D8D" w:rsidRPr="003C0B37" w:rsidTr="00572F92">
        <w:tblPrEx>
          <w:tblLook w:val="04A0" w:firstRow="1" w:lastRow="0" w:firstColumn="1" w:lastColumn="0" w:noHBand="0" w:noVBand="1"/>
        </w:tblPrEx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62D8D" w:rsidRPr="003C0B37" w:rsidRDefault="008B4715" w:rsidP="006457BB">
            <w:pPr>
              <w:tabs>
                <w:tab w:val="left" w:pos="2835"/>
              </w:tabs>
              <w:spacing w:before="0" w:after="0" w:line="240" w:lineRule="auto"/>
              <w:rPr>
                <w:rFonts w:asciiTheme="majorHAnsi" w:hAnsiTheme="majorHAnsi" w:cstheme="majorHAnsi"/>
                <w:sz w:val="20"/>
                <w:szCs w:val="20"/>
                <w:lang w:val="fr-CH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fr-CH"/>
              </w:rPr>
              <w:t>Reiseroute</w:t>
            </w:r>
            <w:r w:rsidR="00062D8D" w:rsidRPr="003C0B37">
              <w:rPr>
                <w:rFonts w:asciiTheme="majorHAnsi" w:hAnsiTheme="majorHAnsi" w:cstheme="majorHAnsi"/>
                <w:sz w:val="20"/>
                <w:szCs w:val="20"/>
                <w:lang w:val="fr-CH"/>
              </w:rPr>
              <w:t xml:space="preserve"> 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62D8D" w:rsidRPr="00CA0D6E" w:rsidRDefault="00062D8D" w:rsidP="00155FC9">
            <w:pPr>
              <w:keepNext/>
              <w:spacing w:before="0" w:after="0" w:line="240" w:lineRule="auto"/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  <w:lang w:val="fr-CH"/>
              </w:rPr>
            </w:pPr>
          </w:p>
        </w:tc>
        <w:sdt>
          <w:sdtPr>
            <w:rPr>
              <w:rStyle w:val="Style2"/>
              <w:rFonts w:cstheme="majorHAnsi"/>
              <w:b/>
              <w:szCs w:val="20"/>
            </w:rPr>
            <w:id w:val="1175847313"/>
            <w:placeholder>
              <w:docPart w:val="B9A8F2ED00974F4CAB5D537F28517229"/>
            </w:placeholder>
            <w:showingPlcHdr/>
            <w:text/>
          </w:sdtPr>
          <w:sdtEndPr>
            <w:rPr>
              <w:rStyle w:val="Absatz-Standardschriftart"/>
              <w:rFonts w:ascii="Arial" w:hAnsi="Arial"/>
              <w:noProof/>
              <w:color w:val="404040" w:themeColor="text1" w:themeTint="BF"/>
              <w:sz w:val="18"/>
              <w:lang w:val="fr-FR"/>
            </w:rPr>
          </w:sdtEndPr>
          <w:sdtContent>
            <w:tc>
              <w:tcPr>
                <w:tcW w:w="6092" w:type="dxa"/>
                <w:gridSpan w:val="2"/>
                <w:tcBorders>
                  <w:top w:val="nil"/>
                  <w:left w:val="nil"/>
                  <w:bottom w:val="single" w:sz="4" w:space="0" w:color="595959" w:themeColor="accent1"/>
                  <w:right w:val="nil"/>
                </w:tcBorders>
                <w:shd w:val="clear" w:color="auto" w:fill="EAEFF0"/>
                <w:vAlign w:val="center"/>
              </w:tcPr>
              <w:p w:rsidR="00062D8D" w:rsidRPr="00CA0D6E" w:rsidRDefault="00BA0F35" w:rsidP="00787986">
                <w:pPr>
                  <w:keepNext/>
                  <w:spacing w:before="0"/>
                  <w:rPr>
                    <w:rFonts w:asciiTheme="majorHAnsi" w:hAnsiTheme="majorHAnsi" w:cstheme="majorHAnsi"/>
                    <w:b/>
                    <w:color w:val="FFFFFF" w:themeColor="background1"/>
                    <w:sz w:val="20"/>
                    <w:szCs w:val="20"/>
                    <w:lang w:val="fr-CH"/>
                  </w:rPr>
                </w:pPr>
                <w:r w:rsidRPr="00CA0D6E">
                  <w:rPr>
                    <w:rFonts w:asciiTheme="majorHAnsi" w:hAnsiTheme="majorHAnsi" w:cstheme="majorHAnsi"/>
                    <w:b/>
                    <w:noProof/>
                    <w:sz w:val="20"/>
                    <w:szCs w:val="20"/>
                    <w:lang w:val="fr-FR"/>
                  </w:rPr>
                  <w:t xml:space="preserve">                                                                                      </w:t>
                </w:r>
                <w:r w:rsidR="00787986" w:rsidRPr="00CA0D6E">
                  <w:rPr>
                    <w:rFonts w:asciiTheme="majorHAnsi" w:hAnsiTheme="majorHAnsi" w:cstheme="majorHAnsi"/>
                    <w:b/>
                    <w:noProof/>
                    <w:sz w:val="20"/>
                    <w:szCs w:val="20"/>
                    <w:lang w:val="fr-FR"/>
                  </w:rPr>
                  <w:t xml:space="preserve"> </w:t>
                </w:r>
              </w:p>
            </w:tc>
          </w:sdtContent>
        </w:sdt>
      </w:tr>
      <w:tr w:rsidR="00461269" w:rsidRPr="003C0B37" w:rsidTr="00572F92">
        <w:trPr>
          <w:trHeight w:hRule="exact" w:val="284"/>
        </w:trPr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1269" w:rsidRPr="003C0B37" w:rsidRDefault="00461269" w:rsidP="00E538AA">
            <w:pPr>
              <w:spacing w:before="0"/>
              <w:rPr>
                <w:rFonts w:asciiTheme="majorHAnsi" w:hAnsiTheme="majorHAnsi" w:cstheme="majorHAnsi"/>
                <w:noProof/>
                <w:color w:val="auto"/>
                <w:sz w:val="20"/>
                <w:szCs w:val="20"/>
                <w:lang w:val="fr-FR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1269" w:rsidRPr="00CA0D6E" w:rsidRDefault="00461269" w:rsidP="00E538AA">
            <w:pPr>
              <w:spacing w:before="0"/>
              <w:rPr>
                <w:rFonts w:asciiTheme="majorHAnsi" w:hAnsiTheme="majorHAnsi" w:cstheme="majorHAnsi"/>
                <w:b/>
                <w:noProof/>
                <w:sz w:val="20"/>
                <w:szCs w:val="20"/>
                <w:lang w:val="fr-FR"/>
              </w:rPr>
            </w:pPr>
          </w:p>
        </w:tc>
        <w:tc>
          <w:tcPr>
            <w:tcW w:w="609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461269" w:rsidRPr="00CA0D6E" w:rsidRDefault="00461269" w:rsidP="00E538AA">
            <w:pPr>
              <w:spacing w:before="0"/>
              <w:rPr>
                <w:rFonts w:asciiTheme="majorHAnsi" w:hAnsiTheme="majorHAnsi" w:cstheme="majorHAnsi"/>
                <w:b/>
                <w:noProof/>
                <w:sz w:val="20"/>
                <w:szCs w:val="20"/>
                <w:lang w:val="fr-FR"/>
              </w:rPr>
            </w:pPr>
          </w:p>
        </w:tc>
      </w:tr>
      <w:tr w:rsidR="00DC512C" w:rsidRPr="00DC512C" w:rsidTr="00572F92">
        <w:tblPrEx>
          <w:tblLook w:val="04A0" w:firstRow="1" w:lastRow="0" w:firstColumn="1" w:lastColumn="0" w:noHBand="0" w:noVBand="1"/>
        </w:tblPrEx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C512C" w:rsidRPr="003C0B37" w:rsidRDefault="008B4715" w:rsidP="00DC512C">
            <w:pPr>
              <w:tabs>
                <w:tab w:val="left" w:pos="2835"/>
              </w:tabs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lang w:val="fr-CH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fr-CH"/>
              </w:rPr>
              <w:t>Programm</w:t>
            </w:r>
          </w:p>
          <w:p w:rsidR="00DC512C" w:rsidRPr="003C0B37" w:rsidRDefault="00DC512C" w:rsidP="00C4465E">
            <w:pPr>
              <w:tabs>
                <w:tab w:val="left" w:pos="2835"/>
              </w:tabs>
              <w:spacing w:before="0" w:after="0" w:line="240" w:lineRule="auto"/>
              <w:rPr>
                <w:rFonts w:asciiTheme="majorHAnsi" w:hAnsiTheme="majorHAnsi" w:cstheme="majorHAnsi"/>
                <w:sz w:val="20"/>
                <w:szCs w:val="20"/>
                <w:lang w:val="fr-CH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C512C" w:rsidRPr="00DC512C" w:rsidRDefault="00DC512C" w:rsidP="00DC512C">
            <w:pPr>
              <w:tabs>
                <w:tab w:val="left" w:pos="2835"/>
              </w:tabs>
              <w:spacing w:before="0" w:after="0" w:line="240" w:lineRule="auto"/>
              <w:rPr>
                <w:rFonts w:asciiTheme="majorHAnsi" w:hAnsiTheme="majorHAnsi" w:cstheme="majorHAnsi"/>
                <w:sz w:val="20"/>
                <w:szCs w:val="20"/>
                <w:lang w:val="fr-CH"/>
              </w:rPr>
            </w:pPr>
          </w:p>
        </w:tc>
        <w:sdt>
          <w:sdtPr>
            <w:rPr>
              <w:rStyle w:val="Style2"/>
              <w:rFonts w:cstheme="majorHAnsi"/>
              <w:b/>
              <w:szCs w:val="20"/>
            </w:rPr>
            <w:id w:val="606865713"/>
            <w:placeholder>
              <w:docPart w:val="4ACF798633194B398BFDBF2438A73693"/>
            </w:placeholder>
            <w:showingPlcHdr/>
            <w:text/>
          </w:sdtPr>
          <w:sdtEndPr>
            <w:rPr>
              <w:rStyle w:val="Style2"/>
              <w:rFonts w:cstheme="minorBidi"/>
              <w:b w:val="0"/>
              <w:szCs w:val="18"/>
            </w:rPr>
          </w:sdtEndPr>
          <w:sdtContent>
            <w:tc>
              <w:tcPr>
                <w:tcW w:w="6092" w:type="dxa"/>
                <w:gridSpan w:val="2"/>
                <w:tcBorders>
                  <w:top w:val="nil"/>
                  <w:left w:val="nil"/>
                  <w:bottom w:val="single" w:sz="4" w:space="0" w:color="595959" w:themeColor="accent1"/>
                  <w:right w:val="nil"/>
                </w:tcBorders>
                <w:shd w:val="clear" w:color="auto" w:fill="EAEFF0"/>
                <w:vAlign w:val="center"/>
              </w:tcPr>
              <w:p w:rsidR="00DC512C" w:rsidRPr="00821EA1" w:rsidRDefault="0096492C" w:rsidP="008A0FEA">
                <w:pPr>
                  <w:keepNext/>
                  <w:spacing w:before="0"/>
                  <w:rPr>
                    <w:rStyle w:val="Style2"/>
                    <w:b/>
                  </w:rPr>
                </w:pPr>
                <w:r w:rsidRPr="00821EA1">
                  <w:rPr>
                    <w:rStyle w:val="Style2"/>
                  </w:rPr>
                  <w:t xml:space="preserve">                                                                                       </w:t>
                </w:r>
              </w:p>
            </w:tc>
          </w:sdtContent>
        </w:sdt>
      </w:tr>
    </w:tbl>
    <w:p w:rsidR="00E27BB4" w:rsidRPr="00E27BB4" w:rsidRDefault="00E27BB4" w:rsidP="00E27BB4">
      <w:pPr>
        <w:spacing w:before="120" w:after="0" w:line="240" w:lineRule="auto"/>
        <w:rPr>
          <w:rFonts w:asciiTheme="majorHAnsi" w:eastAsiaTheme="minorEastAsia" w:hAnsiTheme="majorHAnsi" w:cstheme="majorHAnsi"/>
          <w:noProof/>
          <w:color w:val="404040" w:themeColor="text1" w:themeTint="BF"/>
          <w:sz w:val="20"/>
          <w:szCs w:val="20"/>
          <w:lang w:val="fr-FR" w:eastAsia="ja-JP"/>
        </w:rPr>
      </w:pPr>
    </w:p>
    <w:p w:rsidR="0090457D" w:rsidRDefault="0090457D" w:rsidP="00F31F13">
      <w:pPr>
        <w:pStyle w:val="Default"/>
        <w:pBdr>
          <w:top w:val="single" w:sz="4" w:space="1" w:color="auto"/>
        </w:pBdr>
        <w:spacing w:line="360" w:lineRule="auto"/>
        <w:ind w:right="111"/>
        <w:rPr>
          <w:rFonts w:asciiTheme="majorHAnsi" w:hAnsiTheme="majorHAnsi" w:cstheme="majorHAnsi"/>
          <w:b/>
          <w:sz w:val="20"/>
          <w:szCs w:val="20"/>
          <w:lang w:val="fr-CH"/>
        </w:rPr>
      </w:pPr>
    </w:p>
    <w:p w:rsidR="00BD71D6" w:rsidRDefault="00BD71D6">
      <w:pPr>
        <w:spacing w:after="200" w:line="240" w:lineRule="auto"/>
        <w:rPr>
          <w:rFonts w:asciiTheme="majorHAnsi" w:eastAsia="Arial" w:hAnsiTheme="majorHAnsi" w:cstheme="majorHAnsi"/>
          <w:b/>
          <w:color w:val="000000"/>
          <w:kern w:val="1"/>
          <w:sz w:val="20"/>
          <w:szCs w:val="20"/>
          <w:lang w:eastAsia="hi-IN" w:bidi="hi-IN"/>
        </w:rPr>
      </w:pPr>
      <w:r>
        <w:rPr>
          <w:rFonts w:asciiTheme="majorHAnsi" w:hAnsiTheme="majorHAnsi" w:cstheme="majorHAnsi"/>
          <w:b/>
          <w:sz w:val="20"/>
          <w:szCs w:val="20"/>
        </w:rPr>
        <w:br w:type="page"/>
      </w:r>
    </w:p>
    <w:p w:rsidR="001E4B6E" w:rsidRPr="008D5E80" w:rsidRDefault="008D5E80" w:rsidP="00943EEC">
      <w:pPr>
        <w:pStyle w:val="Default"/>
        <w:spacing w:line="360" w:lineRule="auto"/>
        <w:ind w:left="142"/>
        <w:rPr>
          <w:rFonts w:asciiTheme="majorHAnsi" w:hAnsiTheme="majorHAnsi" w:cstheme="majorHAnsi"/>
          <w:b/>
          <w:sz w:val="20"/>
          <w:szCs w:val="20"/>
        </w:rPr>
      </w:pPr>
      <w:r w:rsidRPr="008D5E80">
        <w:rPr>
          <w:rFonts w:asciiTheme="majorHAnsi" w:hAnsiTheme="majorHAnsi" w:cstheme="majorHAnsi"/>
          <w:b/>
          <w:sz w:val="20"/>
          <w:szCs w:val="20"/>
        </w:rPr>
        <w:lastRenderedPageBreak/>
        <w:t>Ausgaben der Berner Klasse </w:t>
      </w:r>
    </w:p>
    <w:tbl>
      <w:tblPr>
        <w:tblStyle w:val="Tableaudeprojet"/>
        <w:tblW w:w="9296" w:type="dxa"/>
        <w:tblLayout w:type="fixed"/>
        <w:tblLook w:val="04A0" w:firstRow="1" w:lastRow="0" w:firstColumn="1" w:lastColumn="0" w:noHBand="0" w:noVBand="1"/>
      </w:tblPr>
      <w:tblGrid>
        <w:gridCol w:w="3457"/>
        <w:gridCol w:w="564"/>
        <w:gridCol w:w="1873"/>
        <w:gridCol w:w="564"/>
        <w:gridCol w:w="2838"/>
      </w:tblGrid>
      <w:tr w:rsidR="00155FC9" w:rsidRPr="008765AB" w:rsidTr="00943E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4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B4715" w:rsidRDefault="008B4715" w:rsidP="00155FC9">
            <w:pPr>
              <w:tabs>
                <w:tab w:val="left" w:pos="2835"/>
              </w:tabs>
              <w:spacing w:before="0" w:after="0" w:line="240" w:lineRule="auto"/>
              <w:rPr>
                <w:rFonts w:asciiTheme="majorHAnsi" w:hAnsiTheme="majorHAnsi" w:cstheme="majorHAnsi"/>
                <w:sz w:val="20"/>
                <w:szCs w:val="20"/>
                <w:lang w:val="fr-CH"/>
              </w:rPr>
            </w:pPr>
          </w:p>
          <w:p w:rsidR="00274A5F" w:rsidRPr="005F4DE0" w:rsidRDefault="00ED0B9F" w:rsidP="0029454F">
            <w:pPr>
              <w:tabs>
                <w:tab w:val="left" w:pos="2835"/>
              </w:tabs>
              <w:spacing w:before="0" w:after="0" w:line="240" w:lineRule="auto"/>
              <w:rPr>
                <w:rFonts w:asciiTheme="majorHAnsi" w:hAnsiTheme="majorHAnsi" w:cstheme="majorHAnsi"/>
                <w:b w:val="0"/>
                <w:sz w:val="20"/>
                <w:szCs w:val="20"/>
                <w:lang w:val="fr-CH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fr-CH"/>
              </w:rPr>
              <w:t>Total</w:t>
            </w:r>
            <w:r w:rsidR="00274A5F" w:rsidRPr="005F4DE0">
              <w:rPr>
                <w:rFonts w:asciiTheme="majorHAnsi" w:hAnsiTheme="majorHAnsi" w:cstheme="majorHAnsi"/>
                <w:sz w:val="20"/>
                <w:szCs w:val="20"/>
                <w:lang w:val="fr-CH"/>
              </w:rPr>
              <w:t> </w:t>
            </w:r>
            <w:r w:rsidR="008B4715">
              <w:rPr>
                <w:rFonts w:asciiTheme="majorHAnsi" w:hAnsiTheme="majorHAnsi" w:cstheme="majorHAnsi"/>
                <w:sz w:val="20"/>
                <w:szCs w:val="20"/>
                <w:lang w:val="fr-CH"/>
              </w:rPr>
              <w:t>(</w:t>
            </w:r>
            <w:r w:rsidR="0029454F">
              <w:rPr>
                <w:rFonts w:asciiTheme="majorHAnsi" w:hAnsiTheme="majorHAnsi" w:cstheme="majorHAnsi"/>
                <w:sz w:val="20"/>
                <w:szCs w:val="20"/>
                <w:lang w:val="fr-CH"/>
              </w:rPr>
              <w:t>mit Belegen</w:t>
            </w:r>
            <w:r w:rsidR="00AF7D3E">
              <w:rPr>
                <w:rFonts w:asciiTheme="majorHAnsi" w:hAnsiTheme="majorHAnsi" w:cstheme="majorHAnsi"/>
                <w:sz w:val="20"/>
                <w:szCs w:val="20"/>
                <w:lang w:val="fr-CH"/>
              </w:rPr>
              <w:t>)</w:t>
            </w:r>
          </w:p>
        </w:tc>
        <w:tc>
          <w:tcPr>
            <w:tcW w:w="2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274A5F" w:rsidRPr="005F4DE0" w:rsidRDefault="00274A5F" w:rsidP="00155FC9">
            <w:pPr>
              <w:spacing w:before="0" w:after="0" w:line="240" w:lineRule="auto"/>
              <w:rPr>
                <w:rFonts w:asciiTheme="majorHAnsi" w:hAnsiTheme="majorHAnsi" w:cstheme="majorHAnsi"/>
                <w:b w:val="0"/>
                <w:color w:val="FFFFFF" w:themeColor="background1"/>
                <w:sz w:val="20"/>
                <w:szCs w:val="20"/>
                <w:lang w:val="fr-CH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double" w:sz="12" w:space="0" w:color="595959" w:themeColor="accent1"/>
              <w:right w:val="nil"/>
            </w:tcBorders>
            <w:shd w:val="clear" w:color="auto" w:fill="EAEFF0"/>
            <w:vAlign w:val="center"/>
          </w:tcPr>
          <w:p w:rsidR="00274A5F" w:rsidRPr="00557602" w:rsidRDefault="00E5450A" w:rsidP="005F4DE0">
            <w:pPr>
              <w:spacing w:before="0"/>
              <w:rPr>
                <w:rFonts w:asciiTheme="majorHAnsi" w:hAnsiTheme="majorHAnsi" w:cstheme="majorHAnsi"/>
                <w:color w:val="FFFFFF" w:themeColor="background1"/>
                <w:sz w:val="20"/>
                <w:szCs w:val="20"/>
                <w:lang w:val="fr-CH"/>
              </w:rPr>
            </w:pPr>
            <w:sdt>
              <w:sdtPr>
                <w:rPr>
                  <w:rFonts w:asciiTheme="majorHAnsi" w:hAnsiTheme="majorHAnsi" w:cstheme="majorHAnsi"/>
                  <w:noProof/>
                  <w:sz w:val="20"/>
                  <w:szCs w:val="20"/>
                  <w:lang w:val="fr-FR"/>
                </w:rPr>
                <w:id w:val="1578176201"/>
                <w:placeholder>
                  <w:docPart w:val="A7859535C6FB4E9B978903BE8143DE59"/>
                </w:placeholder>
                <w:showingPlcHdr/>
                <w:text/>
              </w:sdtPr>
              <w:sdtEndPr/>
              <w:sdtContent>
                <w:r w:rsidR="00DA6EA8" w:rsidRPr="00557602">
                  <w:rPr>
                    <w:rStyle w:val="Style2"/>
                    <w:rFonts w:cstheme="majorHAnsi"/>
                    <w:szCs w:val="20"/>
                    <w:lang w:val="fr-CH"/>
                  </w:rPr>
                  <w:t xml:space="preserve">                             </w:t>
                </w:r>
                <w:r w:rsidR="008765AB" w:rsidRPr="00557602">
                  <w:rPr>
                    <w:rStyle w:val="Style2"/>
                    <w:rFonts w:cstheme="majorHAnsi"/>
                    <w:szCs w:val="20"/>
                    <w:lang w:val="fr-CH"/>
                  </w:rPr>
                  <w:t xml:space="preserve">     </w:t>
                </w:r>
                <w:r w:rsidR="008765AB" w:rsidRPr="00557602">
                  <w:rPr>
                    <w:rFonts w:asciiTheme="majorHAnsi" w:hAnsiTheme="majorHAnsi" w:cstheme="majorHAnsi"/>
                    <w:noProof/>
                    <w:sz w:val="20"/>
                    <w:szCs w:val="20"/>
                    <w:lang w:val="fr-FR"/>
                  </w:rPr>
                  <w:t xml:space="preserve"> </w:t>
                </w:r>
              </w:sdtContent>
            </w:sdt>
            <w:r w:rsidR="008765AB" w:rsidRPr="00557602">
              <w:rPr>
                <w:rFonts w:asciiTheme="majorHAnsi" w:hAnsiTheme="majorHAnsi" w:cstheme="majorHAnsi"/>
                <w:noProof/>
                <w:sz w:val="20"/>
                <w:szCs w:val="20"/>
                <w:lang w:val="fr-FR"/>
              </w:rPr>
              <w:t xml:space="preserve"> </w:t>
            </w:r>
            <w:r w:rsidR="003C0B37" w:rsidRPr="00557602">
              <w:rPr>
                <w:rFonts w:asciiTheme="majorHAnsi" w:hAnsiTheme="majorHAnsi" w:cstheme="majorHAnsi"/>
                <w:noProof/>
                <w:sz w:val="20"/>
                <w:szCs w:val="20"/>
                <w:lang w:val="fr-FR"/>
              </w:rPr>
              <w:t>CHF</w:t>
            </w:r>
          </w:p>
        </w:tc>
      </w:tr>
      <w:tr w:rsidR="00155FC9" w:rsidRPr="008765AB" w:rsidTr="00155FC9">
        <w:tblPrEx>
          <w:tblLook w:val="04E0" w:firstRow="1" w:lastRow="1" w:firstColumn="1" w:lastColumn="0" w:noHBand="0" w:noVBand="1"/>
        </w:tblPrEx>
        <w:trPr>
          <w:trHeight w:hRule="exact" w:val="284"/>
        </w:trPr>
        <w:tc>
          <w:tcPr>
            <w:tcW w:w="4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26CD" w:rsidRDefault="00EE26CD" w:rsidP="00155FC9">
            <w:pPr>
              <w:spacing w:before="0"/>
              <w:rPr>
                <w:rFonts w:asciiTheme="majorHAnsi" w:hAnsiTheme="majorHAnsi" w:cstheme="majorHAnsi"/>
                <w:noProof/>
                <w:sz w:val="20"/>
                <w:szCs w:val="20"/>
                <w:lang w:val="fr-FR"/>
              </w:rPr>
            </w:pPr>
          </w:p>
          <w:p w:rsidR="00E75516" w:rsidRPr="00EE26CD" w:rsidRDefault="00E75516" w:rsidP="00EE26CD">
            <w:pPr>
              <w:rPr>
                <w:rFonts w:asciiTheme="majorHAnsi" w:hAnsiTheme="majorHAnsi" w:cstheme="majorHAnsi"/>
                <w:sz w:val="20"/>
                <w:szCs w:val="20"/>
                <w:lang w:val="fr-FR"/>
              </w:rPr>
            </w:pPr>
          </w:p>
        </w:tc>
        <w:tc>
          <w:tcPr>
            <w:tcW w:w="2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5516" w:rsidRPr="003C0B37" w:rsidRDefault="00E75516" w:rsidP="00155FC9">
            <w:pPr>
              <w:spacing w:before="0"/>
              <w:rPr>
                <w:rFonts w:asciiTheme="majorHAnsi" w:hAnsiTheme="majorHAnsi" w:cstheme="majorHAnsi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83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E75516" w:rsidRPr="003C0B37" w:rsidRDefault="00E75516" w:rsidP="00155FC9">
            <w:pPr>
              <w:spacing w:before="0"/>
              <w:rPr>
                <w:rFonts w:asciiTheme="majorHAnsi" w:hAnsiTheme="majorHAnsi" w:cstheme="majorHAnsi"/>
                <w:noProof/>
                <w:sz w:val="20"/>
                <w:szCs w:val="20"/>
                <w:lang w:val="fr-FR"/>
              </w:rPr>
            </w:pPr>
          </w:p>
        </w:tc>
      </w:tr>
      <w:tr w:rsidR="00155FC9" w:rsidRPr="008765AB" w:rsidTr="00155FC9">
        <w:tblPrEx>
          <w:tblLook w:val="04E0" w:firstRow="1" w:lastRow="1" w:firstColumn="1" w:lastColumn="0" w:noHBand="0" w:noVBand="1"/>
        </w:tblPrEx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hRule="exact" w:val="284"/>
        </w:trPr>
        <w:tc>
          <w:tcPr>
            <w:tcW w:w="4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5516" w:rsidRPr="003C0B37" w:rsidRDefault="00E75516" w:rsidP="00155FC9">
            <w:pPr>
              <w:spacing w:before="0"/>
              <w:rPr>
                <w:rFonts w:asciiTheme="majorHAnsi" w:hAnsiTheme="majorHAnsi" w:cstheme="majorHAnsi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5516" w:rsidRPr="003C0B37" w:rsidRDefault="00E75516" w:rsidP="00155FC9">
            <w:pPr>
              <w:spacing w:before="0"/>
              <w:rPr>
                <w:rFonts w:asciiTheme="majorHAnsi" w:hAnsiTheme="majorHAnsi" w:cstheme="majorHAnsi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5516" w:rsidRPr="003C0B37" w:rsidRDefault="00E75516" w:rsidP="00155FC9">
            <w:pPr>
              <w:spacing w:before="0"/>
              <w:rPr>
                <w:rFonts w:asciiTheme="majorHAnsi" w:hAnsiTheme="majorHAnsi" w:cstheme="majorHAnsi"/>
                <w:noProof/>
                <w:sz w:val="20"/>
                <w:szCs w:val="20"/>
                <w:lang w:val="fr-FR"/>
              </w:rPr>
            </w:pPr>
          </w:p>
        </w:tc>
      </w:tr>
    </w:tbl>
    <w:p w:rsidR="004C45EE" w:rsidRPr="00B904D1" w:rsidRDefault="004C45EE" w:rsidP="00F31F13">
      <w:pPr>
        <w:pStyle w:val="Default"/>
        <w:pBdr>
          <w:top w:val="single" w:sz="4" w:space="1" w:color="auto"/>
        </w:pBdr>
        <w:spacing w:line="360" w:lineRule="auto"/>
        <w:ind w:right="253"/>
        <w:rPr>
          <w:rFonts w:asciiTheme="majorHAnsi" w:hAnsiTheme="majorHAnsi" w:cstheme="majorHAnsi"/>
          <w:b/>
          <w:sz w:val="20"/>
          <w:szCs w:val="20"/>
        </w:rPr>
      </w:pPr>
    </w:p>
    <w:p w:rsidR="00963085" w:rsidRPr="00B904D1" w:rsidRDefault="00B904D1" w:rsidP="004C45EE">
      <w:pPr>
        <w:pStyle w:val="Default"/>
        <w:spacing w:line="360" w:lineRule="auto"/>
        <w:ind w:left="142"/>
        <w:rPr>
          <w:rFonts w:asciiTheme="majorHAnsi" w:hAnsiTheme="majorHAnsi" w:cstheme="majorHAnsi"/>
          <w:b/>
          <w:bCs/>
          <w:i/>
          <w:iCs/>
          <w:sz w:val="20"/>
          <w:szCs w:val="20"/>
        </w:rPr>
      </w:pPr>
      <w:r w:rsidRPr="00B904D1">
        <w:rPr>
          <w:rFonts w:asciiTheme="majorHAnsi" w:hAnsiTheme="majorHAnsi" w:cstheme="majorHAnsi"/>
          <w:b/>
          <w:sz w:val="20"/>
          <w:szCs w:val="20"/>
        </w:rPr>
        <w:t>Angaben betreffend Auszahlung des Betrags</w:t>
      </w:r>
      <w:r w:rsidR="00963085" w:rsidRPr="00B904D1">
        <w:rPr>
          <w:rFonts w:asciiTheme="majorHAnsi" w:hAnsiTheme="majorHAnsi" w:cstheme="majorHAnsi"/>
          <w:b/>
          <w:sz w:val="20"/>
          <w:szCs w:val="20"/>
        </w:rPr>
        <w:t xml:space="preserve"> </w:t>
      </w:r>
    </w:p>
    <w:p w:rsidR="00963085" w:rsidRPr="00B904D1" w:rsidRDefault="00963085" w:rsidP="004C45EE">
      <w:pPr>
        <w:pStyle w:val="Default"/>
        <w:spacing w:line="360" w:lineRule="auto"/>
        <w:ind w:left="142"/>
        <w:rPr>
          <w:rFonts w:asciiTheme="majorHAnsi" w:hAnsiTheme="majorHAnsi" w:cstheme="majorHAnsi"/>
          <w:bCs/>
          <w:i/>
          <w:iCs/>
          <w:sz w:val="20"/>
          <w:szCs w:val="20"/>
        </w:rPr>
      </w:pPr>
      <w:r w:rsidRPr="00B904D1">
        <w:rPr>
          <w:rFonts w:asciiTheme="majorHAnsi" w:hAnsiTheme="majorHAnsi" w:cstheme="majorHAnsi"/>
          <w:bCs/>
          <w:i/>
          <w:iCs/>
          <w:sz w:val="20"/>
          <w:szCs w:val="20"/>
        </w:rPr>
        <w:t>(</w:t>
      </w:r>
      <w:r w:rsidR="00B904D1" w:rsidRPr="00B904D1">
        <w:rPr>
          <w:rFonts w:asciiTheme="majorHAnsi" w:hAnsiTheme="majorHAnsi" w:cstheme="majorHAnsi"/>
          <w:bCs/>
          <w:i/>
          <w:iCs/>
          <w:sz w:val="20"/>
          <w:szCs w:val="20"/>
        </w:rPr>
        <w:t>Das Konto der Schule oder der Gemeinde muss angegeben werden, kein Privatkonto</w:t>
      </w:r>
      <w:r w:rsidRPr="00B904D1">
        <w:rPr>
          <w:rFonts w:asciiTheme="majorHAnsi" w:hAnsiTheme="majorHAnsi" w:cstheme="majorHAnsi"/>
          <w:bCs/>
          <w:i/>
          <w:iCs/>
          <w:sz w:val="20"/>
          <w:szCs w:val="20"/>
        </w:rPr>
        <w:t xml:space="preserve">) </w:t>
      </w:r>
    </w:p>
    <w:p w:rsidR="003C0B37" w:rsidRPr="00B904D1" w:rsidRDefault="003C0B37" w:rsidP="00963085">
      <w:pPr>
        <w:pStyle w:val="Default"/>
        <w:spacing w:line="360" w:lineRule="auto"/>
        <w:rPr>
          <w:rFonts w:asciiTheme="majorHAnsi" w:hAnsiTheme="majorHAnsi" w:cstheme="majorHAnsi"/>
          <w:sz w:val="20"/>
          <w:szCs w:val="20"/>
        </w:rPr>
      </w:pPr>
    </w:p>
    <w:tbl>
      <w:tblPr>
        <w:tblStyle w:val="Tableaudeprojet"/>
        <w:tblW w:w="0" w:type="auto"/>
        <w:tblLayout w:type="fixed"/>
        <w:tblLook w:val="04A0" w:firstRow="1" w:lastRow="0" w:firstColumn="1" w:lastColumn="0" w:noHBand="0" w:noVBand="1"/>
      </w:tblPr>
      <w:tblGrid>
        <w:gridCol w:w="2830"/>
        <w:gridCol w:w="426"/>
        <w:gridCol w:w="6095"/>
      </w:tblGrid>
      <w:tr w:rsidR="00E75516" w:rsidRPr="00A7649F" w:rsidTr="00E755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75516" w:rsidRPr="004573AC" w:rsidRDefault="00B904D1" w:rsidP="006B2259">
            <w:pPr>
              <w:keepNext w:val="0"/>
              <w:tabs>
                <w:tab w:val="left" w:pos="2835"/>
              </w:tabs>
              <w:spacing w:after="0" w:line="240" w:lineRule="auto"/>
              <w:rPr>
                <w:rFonts w:asciiTheme="majorHAnsi" w:hAnsiTheme="majorHAnsi" w:cstheme="majorHAnsi"/>
                <w:b w:val="0"/>
                <w:sz w:val="20"/>
                <w:szCs w:val="20"/>
                <w:lang w:val="fr-CH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  <w:lang w:val="fr-CH"/>
              </w:rPr>
              <w:t>Postcheckkonto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75516" w:rsidRPr="004573AC" w:rsidRDefault="00E75516" w:rsidP="006B2259">
            <w:pPr>
              <w:spacing w:after="0" w:line="240" w:lineRule="auto"/>
              <w:rPr>
                <w:rFonts w:asciiTheme="majorHAnsi" w:hAnsiTheme="majorHAnsi" w:cstheme="majorHAnsi"/>
                <w:b w:val="0"/>
                <w:color w:val="FFFFFF" w:themeColor="background1"/>
                <w:sz w:val="20"/>
                <w:szCs w:val="20"/>
                <w:lang w:val="fr-CH"/>
              </w:rPr>
            </w:pP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id w:val="275292061"/>
            <w:placeholder>
              <w:docPart w:val="863DD2B51F034B82B438D94663E64423"/>
            </w:placeholder>
            <w:showingPlcHdr/>
            <w:text/>
          </w:sdtPr>
          <w:sdtEndPr/>
          <w:sdtContent>
            <w:tc>
              <w:tcPr>
                <w:tcW w:w="609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AEFF0"/>
                <w:vAlign w:val="center"/>
              </w:tcPr>
              <w:p w:rsidR="00E75516" w:rsidRPr="00CA0D6E" w:rsidRDefault="00A7649F" w:rsidP="00A7649F">
                <w:pPr>
                  <w:rPr>
                    <w:rFonts w:asciiTheme="majorHAnsi" w:hAnsiTheme="majorHAnsi" w:cstheme="majorHAnsi"/>
                    <w:b w:val="0"/>
                    <w:color w:val="auto"/>
                    <w:sz w:val="20"/>
                    <w:szCs w:val="20"/>
                    <w:lang w:val="fr-CH"/>
                  </w:rPr>
                </w:pPr>
                <w:r w:rsidRPr="00BE5F5E">
                  <w:rPr>
                    <w:rFonts w:asciiTheme="majorHAnsi" w:hAnsiTheme="majorHAnsi" w:cstheme="majorHAnsi"/>
                    <w:noProof/>
                    <w:sz w:val="20"/>
                    <w:szCs w:val="20"/>
                    <w:lang w:val="fr-FR"/>
                  </w:rPr>
                  <w:t xml:space="preserve">    </w:t>
                </w:r>
                <w:r w:rsidRPr="00BE5F5E">
                  <w:rPr>
                    <w:rFonts w:asciiTheme="majorHAnsi" w:hAnsiTheme="majorHAnsi" w:cstheme="majorHAnsi"/>
                    <w:sz w:val="20"/>
                    <w:szCs w:val="20"/>
                  </w:rPr>
                  <w:t xml:space="preserve">                                                                                       </w:t>
                </w:r>
              </w:p>
            </w:tc>
          </w:sdtContent>
        </w:sdt>
      </w:tr>
      <w:tr w:rsidR="003C0B37" w:rsidRPr="00A7649F" w:rsidTr="006B2259">
        <w:tblPrEx>
          <w:tblLook w:val="04E0" w:firstRow="1" w:lastRow="1" w:firstColumn="1" w:lastColumn="0" w:noHBand="0" w:noVBand="1"/>
        </w:tblPrEx>
        <w:trPr>
          <w:trHeight w:hRule="exact" w:val="284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5516" w:rsidRPr="003C0B37" w:rsidRDefault="00E75516" w:rsidP="006B2259">
            <w:pPr>
              <w:rPr>
                <w:rFonts w:asciiTheme="majorHAnsi" w:hAnsiTheme="majorHAnsi" w:cstheme="majorHAnsi"/>
                <w:noProof/>
                <w:color w:val="auto"/>
                <w:sz w:val="20"/>
                <w:szCs w:val="20"/>
                <w:lang w:val="fr-F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5516" w:rsidRPr="003C0B37" w:rsidRDefault="00E75516" w:rsidP="006B2259">
            <w:pPr>
              <w:rPr>
                <w:rFonts w:asciiTheme="majorHAnsi" w:hAnsiTheme="majorHAnsi" w:cstheme="majorHAnsi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609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E75516" w:rsidRPr="00CA0D6E" w:rsidRDefault="00E75516" w:rsidP="006B2259">
            <w:pPr>
              <w:rPr>
                <w:rFonts w:asciiTheme="majorHAnsi" w:hAnsiTheme="majorHAnsi" w:cstheme="majorHAnsi"/>
                <w:noProof/>
                <w:sz w:val="20"/>
                <w:szCs w:val="20"/>
                <w:lang w:val="fr-FR"/>
              </w:rPr>
            </w:pPr>
          </w:p>
        </w:tc>
      </w:tr>
      <w:tr w:rsidR="00E75516" w:rsidRPr="003C0B37" w:rsidTr="006B2259"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75516" w:rsidRPr="00017D43" w:rsidRDefault="00017D43" w:rsidP="00017D43">
            <w:pPr>
              <w:tabs>
                <w:tab w:val="left" w:pos="2835"/>
              </w:tabs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lang w:val="de-CH"/>
              </w:rPr>
            </w:pPr>
            <w:r w:rsidRPr="00017D43">
              <w:rPr>
                <w:rFonts w:asciiTheme="majorHAnsi" w:hAnsiTheme="majorHAnsi" w:cstheme="majorHAnsi"/>
                <w:sz w:val="20"/>
                <w:szCs w:val="20"/>
                <w:lang w:val="de-CH"/>
              </w:rPr>
              <w:t xml:space="preserve">Oder Bank und </w:t>
            </w:r>
            <w:r w:rsidR="00E75516" w:rsidRPr="00017D43">
              <w:rPr>
                <w:rFonts w:asciiTheme="majorHAnsi" w:hAnsiTheme="majorHAnsi" w:cstheme="majorHAnsi"/>
                <w:sz w:val="20"/>
                <w:szCs w:val="20"/>
                <w:lang w:val="de-CH"/>
              </w:rPr>
              <w:t>IBAN</w:t>
            </w:r>
            <w:r w:rsidRPr="00017D43">
              <w:rPr>
                <w:rFonts w:asciiTheme="majorHAnsi" w:hAnsiTheme="majorHAnsi" w:cstheme="majorHAnsi"/>
                <w:sz w:val="20"/>
                <w:szCs w:val="20"/>
                <w:lang w:val="de-CH"/>
              </w:rPr>
              <w:t>-Nummer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75516" w:rsidRPr="00017D43" w:rsidRDefault="00E75516" w:rsidP="006B2259">
            <w:pPr>
              <w:keepNext/>
              <w:spacing w:after="0" w:line="240" w:lineRule="auto"/>
              <w:rPr>
                <w:rFonts w:asciiTheme="majorHAnsi" w:hAnsiTheme="majorHAnsi" w:cstheme="majorHAnsi"/>
                <w:color w:val="FFFFFF" w:themeColor="background1"/>
                <w:sz w:val="20"/>
                <w:szCs w:val="20"/>
                <w:lang w:val="de-CH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595959" w:themeColor="accent1"/>
              <w:right w:val="nil"/>
            </w:tcBorders>
            <w:shd w:val="clear" w:color="auto" w:fill="EAEFF0"/>
            <w:vAlign w:val="center"/>
          </w:tcPr>
          <w:p w:rsidR="00E75516" w:rsidRPr="00CA0D6E" w:rsidRDefault="00E5450A" w:rsidP="00E75516">
            <w:pPr>
              <w:keepNext/>
              <w:rPr>
                <w:rFonts w:asciiTheme="majorHAnsi" w:hAnsiTheme="majorHAnsi" w:cstheme="majorHAnsi"/>
                <w:color w:val="FFFFFF" w:themeColor="background1"/>
                <w:sz w:val="20"/>
                <w:szCs w:val="20"/>
                <w:lang w:val="fr-CH"/>
              </w:rPr>
            </w:pPr>
            <w:sdt>
              <w:sdtPr>
                <w:rPr>
                  <w:rStyle w:val="Style20"/>
                </w:rPr>
                <w:id w:val="-134644040"/>
                <w:placeholder>
                  <w:docPart w:val="D7A9281FBBA24CB28252D15276B34E6F"/>
                </w:placeholder>
                <w:showingPlcHdr/>
                <w:text/>
              </w:sdtPr>
              <w:sdtEndPr>
                <w:rPr>
                  <w:rStyle w:val="Absatz-Standardschriftart"/>
                  <w:rFonts w:cstheme="majorHAnsi"/>
                  <w:b w:val="0"/>
                  <w:noProof/>
                  <w:szCs w:val="20"/>
                  <w:lang w:val="fr-FR"/>
                </w:rPr>
              </w:sdtEndPr>
              <w:sdtContent>
                <w:r w:rsidR="00BA0F35" w:rsidRPr="00BE5F5E">
                  <w:rPr>
                    <w:rFonts w:asciiTheme="majorHAnsi" w:hAnsiTheme="majorHAnsi" w:cstheme="majorHAnsi"/>
                    <w:b/>
                    <w:noProof/>
                    <w:sz w:val="20"/>
                    <w:szCs w:val="20"/>
                    <w:lang w:val="fr-FR"/>
                  </w:rPr>
                  <w:t xml:space="preserve">                                                                                            </w:t>
                </w:r>
                <w:r w:rsidR="00E75516" w:rsidRPr="00BE5F5E">
                  <w:rPr>
                    <w:rFonts w:asciiTheme="majorHAnsi" w:hAnsiTheme="majorHAnsi" w:cstheme="majorHAnsi"/>
                    <w:b/>
                    <w:noProof/>
                    <w:sz w:val="20"/>
                    <w:szCs w:val="20"/>
                    <w:lang w:val="fr-FR"/>
                  </w:rPr>
                  <w:t xml:space="preserve"> </w:t>
                </w:r>
              </w:sdtContent>
            </w:sdt>
          </w:p>
        </w:tc>
      </w:tr>
      <w:tr w:rsidR="003C0B37" w:rsidRPr="003C0B37" w:rsidTr="006B2259">
        <w:tblPrEx>
          <w:tblLook w:val="04E0" w:firstRow="1" w:lastRow="1" w:firstColumn="1" w:lastColumn="0" w:noHBand="0" w:noVBand="1"/>
        </w:tblPrEx>
        <w:trPr>
          <w:trHeight w:hRule="exact" w:val="284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5516" w:rsidRPr="003C0B37" w:rsidRDefault="00E75516" w:rsidP="006B2259">
            <w:pPr>
              <w:rPr>
                <w:rFonts w:asciiTheme="majorHAnsi" w:hAnsiTheme="majorHAnsi" w:cstheme="majorHAnsi"/>
                <w:noProof/>
                <w:color w:val="auto"/>
                <w:sz w:val="20"/>
                <w:szCs w:val="20"/>
                <w:lang w:val="fr-F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5516" w:rsidRPr="003C0B37" w:rsidRDefault="00E75516" w:rsidP="006B2259">
            <w:pPr>
              <w:rPr>
                <w:rFonts w:asciiTheme="majorHAnsi" w:hAnsiTheme="majorHAnsi" w:cstheme="majorHAnsi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609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E75516" w:rsidRPr="00CA0D6E" w:rsidRDefault="00E75516" w:rsidP="006B2259">
            <w:pPr>
              <w:rPr>
                <w:rFonts w:asciiTheme="majorHAnsi" w:hAnsiTheme="majorHAnsi" w:cstheme="majorHAnsi"/>
                <w:noProof/>
                <w:sz w:val="20"/>
                <w:szCs w:val="20"/>
                <w:lang w:val="fr-FR"/>
              </w:rPr>
            </w:pPr>
          </w:p>
        </w:tc>
      </w:tr>
      <w:tr w:rsidR="00E75516" w:rsidRPr="003C0B37" w:rsidTr="006B2259"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75516" w:rsidRPr="00017D43" w:rsidRDefault="00017D43" w:rsidP="006B2259">
            <w:pPr>
              <w:tabs>
                <w:tab w:val="left" w:pos="2835"/>
              </w:tabs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lang w:val="de-CH"/>
              </w:rPr>
            </w:pPr>
            <w:r w:rsidRPr="00017D43">
              <w:rPr>
                <w:rFonts w:asciiTheme="majorHAnsi" w:hAnsiTheme="majorHAnsi" w:cstheme="majorHAnsi"/>
                <w:sz w:val="20"/>
                <w:szCs w:val="20"/>
                <w:lang w:val="de-CH"/>
              </w:rPr>
              <w:t xml:space="preserve">Datum und Unterschrift </w:t>
            </w:r>
            <w:r w:rsidR="00AF7D3E">
              <w:rPr>
                <w:rFonts w:asciiTheme="majorHAnsi" w:hAnsiTheme="majorHAnsi" w:cstheme="majorHAnsi"/>
                <w:sz w:val="20"/>
                <w:szCs w:val="20"/>
                <w:lang w:val="de-CH"/>
              </w:rPr>
              <w:t>der verantwortlichen Lehrperson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75516" w:rsidRPr="00017D43" w:rsidRDefault="00E75516" w:rsidP="006B2259">
            <w:pPr>
              <w:keepNext/>
              <w:spacing w:after="0" w:line="240" w:lineRule="auto"/>
              <w:rPr>
                <w:rFonts w:asciiTheme="majorHAnsi" w:hAnsiTheme="majorHAnsi" w:cstheme="majorHAnsi"/>
                <w:color w:val="FFFFFF" w:themeColor="background1"/>
                <w:sz w:val="20"/>
                <w:szCs w:val="20"/>
                <w:lang w:val="de-CH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595959" w:themeColor="accent1"/>
              <w:right w:val="nil"/>
            </w:tcBorders>
            <w:shd w:val="clear" w:color="auto" w:fill="EAEFF0"/>
            <w:vAlign w:val="center"/>
          </w:tcPr>
          <w:p w:rsidR="00E75516" w:rsidRPr="00CA0D6E" w:rsidRDefault="00E5450A" w:rsidP="00E75516">
            <w:pPr>
              <w:keepNext/>
              <w:rPr>
                <w:rFonts w:asciiTheme="majorHAnsi" w:hAnsiTheme="majorHAnsi" w:cstheme="majorHAnsi"/>
                <w:color w:val="FFFFFF" w:themeColor="background1"/>
                <w:sz w:val="20"/>
                <w:szCs w:val="20"/>
                <w:lang w:val="fr-CH"/>
              </w:rPr>
            </w:pPr>
            <w:sdt>
              <w:sdtPr>
                <w:rPr>
                  <w:rStyle w:val="Style21"/>
                </w:rPr>
                <w:id w:val="9345657"/>
                <w:placeholder>
                  <w:docPart w:val="FEF141077FE1412E8750552062218B3C"/>
                </w:placeholder>
                <w:showingPlcHdr/>
                <w:text/>
              </w:sdtPr>
              <w:sdtEndPr>
                <w:rPr>
                  <w:rStyle w:val="Absatz-Standardschriftart"/>
                  <w:rFonts w:cstheme="majorHAnsi"/>
                  <w:b w:val="0"/>
                  <w:noProof/>
                  <w:szCs w:val="20"/>
                  <w:lang w:val="fr-FR"/>
                </w:rPr>
              </w:sdtEndPr>
              <w:sdtContent>
                <w:r w:rsidR="00E75516" w:rsidRPr="00BE5F5E">
                  <w:rPr>
                    <w:rFonts w:asciiTheme="majorHAnsi" w:hAnsiTheme="majorHAnsi" w:cstheme="majorHAnsi"/>
                    <w:b/>
                    <w:noProof/>
                    <w:sz w:val="20"/>
                    <w:szCs w:val="20"/>
                    <w:lang w:val="fr-FR"/>
                  </w:rPr>
                  <w:t xml:space="preserve"> </w:t>
                </w:r>
                <w:r w:rsidR="00BA0F35" w:rsidRPr="00BE5F5E">
                  <w:rPr>
                    <w:rFonts w:asciiTheme="majorHAnsi" w:hAnsiTheme="majorHAnsi" w:cstheme="majorHAnsi"/>
                    <w:b/>
                    <w:noProof/>
                    <w:sz w:val="20"/>
                    <w:szCs w:val="20"/>
                    <w:lang w:val="fr-FR"/>
                  </w:rPr>
                  <w:t xml:space="preserve">                                                                                            </w:t>
                </w:r>
              </w:sdtContent>
            </w:sdt>
          </w:p>
        </w:tc>
      </w:tr>
      <w:tr w:rsidR="003C0B37" w:rsidRPr="003C0B37" w:rsidTr="006B2259">
        <w:tblPrEx>
          <w:tblLook w:val="04E0" w:firstRow="1" w:lastRow="1" w:firstColumn="1" w:lastColumn="0" w:noHBand="0" w:noVBand="1"/>
        </w:tblPrEx>
        <w:trPr>
          <w:trHeight w:hRule="exact" w:val="284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5516" w:rsidRPr="003C0B37" w:rsidRDefault="00E75516" w:rsidP="006B2259">
            <w:pPr>
              <w:rPr>
                <w:rFonts w:asciiTheme="majorHAnsi" w:hAnsiTheme="majorHAnsi" w:cstheme="majorHAnsi"/>
                <w:noProof/>
                <w:color w:val="auto"/>
                <w:sz w:val="20"/>
                <w:szCs w:val="20"/>
                <w:lang w:val="fr-F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5516" w:rsidRPr="003C0B37" w:rsidRDefault="00E75516" w:rsidP="006B2259">
            <w:pPr>
              <w:rPr>
                <w:rFonts w:asciiTheme="majorHAnsi" w:hAnsiTheme="majorHAnsi" w:cstheme="majorHAnsi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609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E75516" w:rsidRPr="00CA0D6E" w:rsidRDefault="00E75516" w:rsidP="006B2259">
            <w:pPr>
              <w:rPr>
                <w:rFonts w:asciiTheme="majorHAnsi" w:hAnsiTheme="majorHAnsi" w:cstheme="majorHAnsi"/>
                <w:noProof/>
                <w:sz w:val="20"/>
                <w:szCs w:val="20"/>
                <w:lang w:val="fr-FR"/>
              </w:rPr>
            </w:pPr>
          </w:p>
        </w:tc>
      </w:tr>
      <w:tr w:rsidR="00E75516" w:rsidRPr="003C0B37" w:rsidTr="006B2259"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75516" w:rsidRPr="00017D43" w:rsidRDefault="00017D43" w:rsidP="00DC512C">
            <w:pPr>
              <w:tabs>
                <w:tab w:val="left" w:pos="2835"/>
              </w:tabs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lang w:val="de-CH"/>
              </w:rPr>
            </w:pPr>
            <w:r w:rsidRPr="00017D43">
              <w:rPr>
                <w:rFonts w:asciiTheme="majorHAnsi" w:hAnsiTheme="majorHAnsi" w:cstheme="majorHAnsi"/>
                <w:sz w:val="20"/>
                <w:szCs w:val="20"/>
                <w:lang w:val="de-CH"/>
              </w:rPr>
              <w:t>Datum und U</w:t>
            </w:r>
            <w:r w:rsidR="00DC512C">
              <w:rPr>
                <w:rFonts w:asciiTheme="majorHAnsi" w:hAnsiTheme="majorHAnsi" w:cstheme="majorHAnsi"/>
                <w:sz w:val="20"/>
                <w:szCs w:val="20"/>
                <w:lang w:val="de-CH"/>
              </w:rPr>
              <w:t>nterschrift der der Schulleitung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75516" w:rsidRPr="00017D43" w:rsidRDefault="00E75516" w:rsidP="006B2259">
            <w:pPr>
              <w:keepNext/>
              <w:spacing w:after="0" w:line="240" w:lineRule="auto"/>
              <w:rPr>
                <w:rFonts w:asciiTheme="majorHAnsi" w:hAnsiTheme="majorHAnsi" w:cstheme="majorHAnsi"/>
                <w:color w:val="FFFFFF" w:themeColor="background1"/>
                <w:sz w:val="20"/>
                <w:szCs w:val="20"/>
                <w:lang w:val="de-CH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595959" w:themeColor="accent1"/>
              <w:right w:val="nil"/>
            </w:tcBorders>
            <w:shd w:val="clear" w:color="auto" w:fill="EAEFF0"/>
            <w:vAlign w:val="center"/>
          </w:tcPr>
          <w:p w:rsidR="00E75516" w:rsidRPr="00CA0D6E" w:rsidRDefault="00E5450A" w:rsidP="00E75516">
            <w:pPr>
              <w:keepNext/>
              <w:rPr>
                <w:rFonts w:asciiTheme="majorHAnsi" w:hAnsiTheme="majorHAnsi" w:cstheme="majorHAnsi"/>
                <w:color w:val="FFFFFF" w:themeColor="background1"/>
                <w:sz w:val="20"/>
                <w:szCs w:val="20"/>
                <w:lang w:val="fr-CH"/>
              </w:rPr>
            </w:pPr>
            <w:sdt>
              <w:sdtPr>
                <w:rPr>
                  <w:rStyle w:val="Style22"/>
                </w:rPr>
                <w:id w:val="473490055"/>
                <w:placeholder>
                  <w:docPart w:val="3BF200D18D514D5995039871A9E76640"/>
                </w:placeholder>
                <w:showingPlcHdr/>
                <w:text/>
              </w:sdtPr>
              <w:sdtEndPr>
                <w:rPr>
                  <w:rStyle w:val="Absatz-Standardschriftart"/>
                  <w:rFonts w:cstheme="majorHAnsi"/>
                  <w:b w:val="0"/>
                  <w:noProof/>
                  <w:szCs w:val="20"/>
                  <w:lang w:val="fr-FR"/>
                </w:rPr>
              </w:sdtEndPr>
              <w:sdtContent>
                <w:r w:rsidR="00E75516" w:rsidRPr="00BE5F5E">
                  <w:rPr>
                    <w:rFonts w:asciiTheme="majorHAnsi" w:hAnsiTheme="majorHAnsi" w:cstheme="majorHAnsi"/>
                    <w:b/>
                    <w:noProof/>
                    <w:sz w:val="20"/>
                    <w:szCs w:val="20"/>
                    <w:lang w:val="fr-FR"/>
                  </w:rPr>
                  <w:t xml:space="preserve"> </w:t>
                </w:r>
                <w:r w:rsidR="00BA0F35" w:rsidRPr="00BE5F5E">
                  <w:rPr>
                    <w:rFonts w:asciiTheme="majorHAnsi" w:hAnsiTheme="majorHAnsi" w:cstheme="majorHAnsi"/>
                    <w:b/>
                    <w:noProof/>
                    <w:sz w:val="20"/>
                    <w:szCs w:val="20"/>
                    <w:lang w:val="fr-FR"/>
                  </w:rPr>
                  <w:t xml:space="preserve">                                                                                            </w:t>
                </w:r>
              </w:sdtContent>
            </w:sdt>
          </w:p>
        </w:tc>
      </w:tr>
    </w:tbl>
    <w:p w:rsidR="004C45EE" w:rsidRPr="004C45EE" w:rsidRDefault="004C45EE" w:rsidP="00F31F13">
      <w:pPr>
        <w:pStyle w:val="Default"/>
        <w:pBdr>
          <w:bottom w:val="single" w:sz="4" w:space="1" w:color="auto"/>
        </w:pBdr>
        <w:spacing w:line="360" w:lineRule="auto"/>
        <w:ind w:right="111"/>
        <w:rPr>
          <w:rFonts w:asciiTheme="majorHAnsi" w:hAnsiTheme="majorHAnsi" w:cstheme="majorHAnsi"/>
          <w:sz w:val="20"/>
          <w:szCs w:val="20"/>
          <w:lang w:val="fr-CH"/>
        </w:rPr>
      </w:pPr>
    </w:p>
    <w:p w:rsidR="004C45EE" w:rsidRDefault="004C45EE" w:rsidP="00F31F13">
      <w:pPr>
        <w:pStyle w:val="Default"/>
        <w:spacing w:line="360" w:lineRule="auto"/>
        <w:ind w:right="253"/>
        <w:rPr>
          <w:rFonts w:asciiTheme="majorHAnsi" w:hAnsiTheme="majorHAnsi" w:cstheme="majorHAnsi"/>
          <w:sz w:val="20"/>
          <w:szCs w:val="20"/>
          <w:lang w:val="fr-CH"/>
        </w:rPr>
      </w:pPr>
    </w:p>
    <w:tbl>
      <w:tblPr>
        <w:tblStyle w:val="Tableaudeprojet"/>
        <w:tblW w:w="0" w:type="auto"/>
        <w:tblLayout w:type="fixed"/>
        <w:tblLook w:val="04A0" w:firstRow="1" w:lastRow="0" w:firstColumn="1" w:lastColumn="0" w:noHBand="0" w:noVBand="1"/>
      </w:tblPr>
      <w:tblGrid>
        <w:gridCol w:w="2830"/>
        <w:gridCol w:w="426"/>
        <w:gridCol w:w="6095"/>
      </w:tblGrid>
      <w:tr w:rsidR="009C0F6A" w:rsidRPr="003C0B37" w:rsidTr="00E538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9C0F6A" w:rsidRPr="009C0F6A" w:rsidRDefault="00017D43" w:rsidP="00E538AA">
            <w:pPr>
              <w:tabs>
                <w:tab w:val="left" w:pos="2835"/>
              </w:tabs>
              <w:spacing w:after="0" w:line="240" w:lineRule="auto"/>
              <w:rPr>
                <w:rFonts w:asciiTheme="majorHAnsi" w:hAnsiTheme="majorHAnsi" w:cstheme="majorHAnsi"/>
                <w:b w:val="0"/>
                <w:sz w:val="20"/>
                <w:szCs w:val="20"/>
                <w:lang w:val="fr-CH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  <w:lang w:val="fr-CH"/>
              </w:rPr>
              <w:t>Kommentar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9C0F6A" w:rsidRPr="003C0B37" w:rsidRDefault="009C0F6A" w:rsidP="00E538AA">
            <w:pPr>
              <w:spacing w:after="0" w:line="240" w:lineRule="auto"/>
              <w:rPr>
                <w:rFonts w:asciiTheme="majorHAnsi" w:hAnsiTheme="majorHAnsi" w:cstheme="majorHAnsi"/>
                <w:color w:val="FFFFFF" w:themeColor="background1"/>
                <w:sz w:val="20"/>
                <w:szCs w:val="20"/>
                <w:lang w:val="fr-CH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595959" w:themeColor="accent1"/>
              <w:right w:val="nil"/>
            </w:tcBorders>
            <w:shd w:val="clear" w:color="auto" w:fill="EAEFF0"/>
            <w:vAlign w:val="center"/>
          </w:tcPr>
          <w:p w:rsidR="009C0F6A" w:rsidRPr="00821EA1" w:rsidRDefault="00E5450A" w:rsidP="00821EA1">
            <w:pPr>
              <w:rPr>
                <w:rFonts w:asciiTheme="majorHAnsi" w:hAnsiTheme="majorHAnsi" w:cstheme="majorHAnsi"/>
                <w:b w:val="0"/>
                <w:color w:val="FFFFFF" w:themeColor="background1"/>
                <w:sz w:val="20"/>
                <w:szCs w:val="20"/>
                <w:lang w:val="fr-CH"/>
              </w:rPr>
            </w:pPr>
            <w:sdt>
              <w:sdtPr>
                <w:id w:val="-167097538"/>
                <w:placeholder>
                  <w:docPart w:val="85CAE67F322E48E380AE9B20265BFF74"/>
                </w:placeholder>
                <w:showingPlcHdr/>
                <w:text/>
              </w:sdtPr>
              <w:sdtEndPr>
                <w:rPr>
                  <w:rFonts w:cstheme="majorHAnsi"/>
                  <w:noProof/>
                  <w:szCs w:val="20"/>
                  <w:lang w:val="fr-FR"/>
                </w:rPr>
              </w:sdtEndPr>
              <w:sdtContent>
                <w:r w:rsidR="00821EA1" w:rsidRPr="00BE5F5E">
                  <w:rPr>
                    <w:rFonts w:asciiTheme="majorHAnsi" w:hAnsiTheme="majorHAnsi" w:cstheme="majorHAnsi"/>
                    <w:noProof/>
                    <w:sz w:val="20"/>
                    <w:szCs w:val="20"/>
                    <w:lang w:val="fr-FR"/>
                  </w:rPr>
                  <w:t xml:space="preserve">                                                                                             </w:t>
                </w:r>
              </w:sdtContent>
            </w:sdt>
          </w:p>
        </w:tc>
      </w:tr>
    </w:tbl>
    <w:p w:rsidR="009C0F6A" w:rsidRDefault="009C0F6A" w:rsidP="00A176A8">
      <w:pPr>
        <w:tabs>
          <w:tab w:val="left" w:pos="5670"/>
        </w:tabs>
        <w:spacing w:after="0" w:line="240" w:lineRule="atLeast"/>
        <w:ind w:left="142"/>
        <w:rPr>
          <w:rFonts w:asciiTheme="majorHAnsi" w:eastAsia="Arial" w:hAnsiTheme="majorHAnsi" w:cstheme="majorHAnsi"/>
          <w:b/>
          <w:color w:val="000000"/>
          <w:kern w:val="1"/>
          <w:sz w:val="20"/>
          <w:szCs w:val="20"/>
          <w:lang w:val="fr-CH" w:eastAsia="hi-IN" w:bidi="hi-IN"/>
        </w:rPr>
      </w:pPr>
    </w:p>
    <w:p w:rsidR="009C0F6A" w:rsidRDefault="009C0F6A" w:rsidP="009C0F6A">
      <w:pPr>
        <w:pBdr>
          <w:top w:val="single" w:sz="8" w:space="1" w:color="auto"/>
        </w:pBdr>
        <w:tabs>
          <w:tab w:val="left" w:pos="5670"/>
        </w:tabs>
        <w:spacing w:after="0" w:line="240" w:lineRule="atLeast"/>
        <w:ind w:right="111" w:firstLine="142"/>
        <w:rPr>
          <w:rFonts w:asciiTheme="majorHAnsi" w:eastAsia="Arial" w:hAnsiTheme="majorHAnsi" w:cstheme="majorHAnsi"/>
          <w:b/>
          <w:color w:val="000000"/>
          <w:kern w:val="1"/>
          <w:sz w:val="20"/>
          <w:szCs w:val="20"/>
          <w:lang w:val="fr-CH" w:eastAsia="hi-IN" w:bidi="hi-IN"/>
        </w:rPr>
      </w:pPr>
    </w:p>
    <w:p w:rsidR="00EB08A4" w:rsidRDefault="00EB08A4" w:rsidP="003C37EF">
      <w:pPr>
        <w:tabs>
          <w:tab w:val="left" w:pos="5670"/>
        </w:tabs>
        <w:spacing w:after="0" w:line="240" w:lineRule="atLeast"/>
        <w:ind w:left="142"/>
        <w:rPr>
          <w:rFonts w:asciiTheme="majorHAnsi" w:eastAsia="Arial" w:hAnsiTheme="majorHAnsi" w:cstheme="majorHAnsi"/>
          <w:b/>
          <w:color w:val="000000"/>
          <w:kern w:val="1"/>
          <w:sz w:val="20"/>
          <w:szCs w:val="20"/>
          <w:lang w:eastAsia="hi-IN" w:bidi="hi-IN"/>
        </w:rPr>
      </w:pPr>
    </w:p>
    <w:p w:rsidR="00EB08A4" w:rsidRDefault="00EB08A4" w:rsidP="003C37EF">
      <w:pPr>
        <w:tabs>
          <w:tab w:val="left" w:pos="5670"/>
        </w:tabs>
        <w:spacing w:after="0" w:line="240" w:lineRule="atLeast"/>
        <w:ind w:left="142"/>
        <w:rPr>
          <w:rFonts w:asciiTheme="majorHAnsi" w:eastAsia="Arial" w:hAnsiTheme="majorHAnsi" w:cstheme="majorHAnsi"/>
          <w:b/>
          <w:color w:val="000000"/>
          <w:kern w:val="1"/>
          <w:sz w:val="20"/>
          <w:szCs w:val="20"/>
          <w:lang w:eastAsia="hi-IN" w:bidi="hi-IN"/>
        </w:rPr>
      </w:pPr>
    </w:p>
    <w:p w:rsidR="00D176E6" w:rsidRDefault="0029454F" w:rsidP="00D176E6">
      <w:pPr>
        <w:tabs>
          <w:tab w:val="left" w:pos="5670"/>
        </w:tabs>
        <w:spacing w:after="0" w:line="240" w:lineRule="atLeast"/>
        <w:ind w:left="142"/>
        <w:rPr>
          <w:rFonts w:cs="Arial"/>
          <w:color w:val="161616"/>
          <w:sz w:val="18"/>
          <w:szCs w:val="18"/>
          <w:shd w:val="clear" w:color="auto" w:fill="FFFFFF"/>
        </w:rPr>
      </w:pPr>
      <w:r w:rsidRPr="003C37EF">
        <w:rPr>
          <w:rFonts w:asciiTheme="majorHAnsi" w:eastAsia="Arial" w:hAnsiTheme="majorHAnsi" w:cstheme="majorHAnsi"/>
          <w:b/>
          <w:color w:val="000000"/>
          <w:kern w:val="1"/>
          <w:sz w:val="20"/>
          <w:szCs w:val="20"/>
          <w:lang w:eastAsia="hi-IN" w:bidi="hi-IN"/>
        </w:rPr>
        <w:t xml:space="preserve">Bitte das Programm und </w:t>
      </w:r>
      <w:r w:rsidR="008B4715" w:rsidRPr="003C37EF">
        <w:rPr>
          <w:rFonts w:asciiTheme="majorHAnsi" w:eastAsia="Arial" w:hAnsiTheme="majorHAnsi" w:cstheme="majorHAnsi"/>
          <w:b/>
          <w:color w:val="000000"/>
          <w:kern w:val="1"/>
          <w:sz w:val="20"/>
          <w:szCs w:val="20"/>
          <w:lang w:eastAsia="hi-IN" w:bidi="hi-IN"/>
        </w:rPr>
        <w:t xml:space="preserve">alle notwendigen </w:t>
      </w:r>
      <w:r w:rsidRPr="003C37EF">
        <w:rPr>
          <w:rFonts w:asciiTheme="majorHAnsi" w:eastAsia="Arial" w:hAnsiTheme="majorHAnsi" w:cstheme="majorHAnsi"/>
          <w:b/>
          <w:color w:val="000000"/>
          <w:kern w:val="1"/>
          <w:sz w:val="20"/>
          <w:szCs w:val="20"/>
          <w:lang w:eastAsia="hi-IN" w:bidi="hi-IN"/>
        </w:rPr>
        <w:t>Belege</w:t>
      </w:r>
      <w:r w:rsidR="008B4715" w:rsidRPr="003C37EF">
        <w:rPr>
          <w:rFonts w:asciiTheme="majorHAnsi" w:eastAsia="Arial" w:hAnsiTheme="majorHAnsi" w:cstheme="majorHAnsi"/>
          <w:b/>
          <w:color w:val="000000"/>
          <w:kern w:val="1"/>
          <w:sz w:val="20"/>
          <w:szCs w:val="20"/>
          <w:lang w:eastAsia="hi-IN" w:bidi="hi-IN"/>
        </w:rPr>
        <w:t xml:space="preserve"> sowie</w:t>
      </w:r>
      <w:r w:rsidRPr="003C37EF">
        <w:rPr>
          <w:rFonts w:asciiTheme="majorHAnsi" w:eastAsia="Arial" w:hAnsiTheme="majorHAnsi" w:cstheme="majorHAnsi"/>
          <w:b/>
          <w:color w:val="000000"/>
          <w:kern w:val="1"/>
          <w:sz w:val="20"/>
          <w:szCs w:val="20"/>
          <w:lang w:eastAsia="hi-IN" w:bidi="hi-IN"/>
        </w:rPr>
        <w:t xml:space="preserve"> einen vorgedruckten</w:t>
      </w:r>
      <w:r w:rsidR="00AF7D3E">
        <w:rPr>
          <w:rFonts w:asciiTheme="majorHAnsi" w:eastAsia="Arial" w:hAnsiTheme="majorHAnsi" w:cstheme="majorHAnsi"/>
          <w:b/>
          <w:color w:val="000000"/>
          <w:kern w:val="1"/>
          <w:sz w:val="20"/>
          <w:szCs w:val="20"/>
          <w:lang w:eastAsia="hi-IN" w:bidi="hi-IN"/>
        </w:rPr>
        <w:t xml:space="preserve"> Einzahlungsschein einsenden an</w:t>
      </w:r>
      <w:r w:rsidR="00A31C1D" w:rsidRPr="003C37EF">
        <w:rPr>
          <w:rFonts w:asciiTheme="majorHAnsi" w:eastAsia="Arial" w:hAnsiTheme="majorHAnsi" w:cstheme="majorHAnsi"/>
          <w:b/>
          <w:color w:val="000000"/>
          <w:kern w:val="1"/>
          <w:sz w:val="20"/>
          <w:szCs w:val="20"/>
          <w:lang w:eastAsia="hi-IN" w:bidi="hi-IN"/>
        </w:rPr>
        <w:br/>
      </w:r>
      <w:r w:rsidR="00A31C1D" w:rsidRPr="003C37EF">
        <w:rPr>
          <w:rFonts w:asciiTheme="majorHAnsi" w:eastAsia="Arial" w:hAnsiTheme="majorHAnsi" w:cstheme="majorHAnsi"/>
          <w:color w:val="000000"/>
          <w:kern w:val="1"/>
          <w:sz w:val="20"/>
          <w:szCs w:val="20"/>
          <w:lang w:eastAsia="hi-IN" w:bidi="hi-IN"/>
        </w:rPr>
        <w:br/>
      </w:r>
      <w:r w:rsidR="00D176E6" w:rsidRPr="003C37EF">
        <w:rPr>
          <w:rFonts w:cs="Arial"/>
          <w:color w:val="161616"/>
          <w:sz w:val="18"/>
          <w:szCs w:val="18"/>
          <w:shd w:val="clear" w:color="auto" w:fill="FFFFFF"/>
        </w:rPr>
        <w:t>Direction de l'instruction publique et de la culture</w:t>
      </w:r>
      <w:r w:rsidR="00D176E6" w:rsidRPr="003C37EF">
        <w:rPr>
          <w:rFonts w:cs="Arial"/>
          <w:color w:val="161616"/>
          <w:sz w:val="18"/>
          <w:szCs w:val="18"/>
        </w:rPr>
        <w:br/>
      </w:r>
      <w:r w:rsidR="00D176E6" w:rsidRPr="003C37EF">
        <w:rPr>
          <w:rFonts w:cs="Arial"/>
          <w:color w:val="161616"/>
          <w:sz w:val="18"/>
          <w:szCs w:val="18"/>
          <w:shd w:val="clear" w:color="auto" w:fill="FFFFFF"/>
        </w:rPr>
        <w:t>OECO</w:t>
      </w:r>
      <w:r w:rsidR="00D176E6" w:rsidRPr="003C37EF">
        <w:rPr>
          <w:rFonts w:cs="Arial"/>
          <w:color w:val="161616"/>
          <w:sz w:val="18"/>
          <w:szCs w:val="18"/>
        </w:rPr>
        <w:br/>
      </w:r>
      <w:r w:rsidR="00E5450A">
        <w:rPr>
          <w:rFonts w:cs="Arial"/>
          <w:color w:val="161616"/>
          <w:sz w:val="18"/>
          <w:szCs w:val="18"/>
          <w:shd w:val="clear" w:color="auto" w:fill="FFFFFF"/>
        </w:rPr>
        <w:t>Bureau des échanges linguistiques</w:t>
      </w:r>
      <w:r w:rsidR="00D176E6" w:rsidRPr="003C37EF">
        <w:rPr>
          <w:rFonts w:cs="Arial"/>
          <w:color w:val="161616"/>
          <w:sz w:val="18"/>
          <w:szCs w:val="18"/>
        </w:rPr>
        <w:br/>
      </w:r>
      <w:r w:rsidR="00D176E6" w:rsidRPr="003C37EF">
        <w:rPr>
          <w:rFonts w:cs="Arial"/>
          <w:color w:val="161616"/>
          <w:sz w:val="18"/>
          <w:szCs w:val="18"/>
          <w:shd w:val="clear" w:color="auto" w:fill="FFFFFF"/>
        </w:rPr>
        <w:t>Chemin des Lovières 13</w:t>
      </w:r>
      <w:r w:rsidR="00D176E6" w:rsidRPr="003C37EF">
        <w:rPr>
          <w:rFonts w:cs="Arial"/>
          <w:color w:val="161616"/>
          <w:sz w:val="18"/>
          <w:szCs w:val="18"/>
        </w:rPr>
        <w:br/>
      </w:r>
      <w:r w:rsidR="00D176E6" w:rsidRPr="003C37EF">
        <w:rPr>
          <w:rFonts w:cs="Arial"/>
          <w:color w:val="161616"/>
          <w:sz w:val="18"/>
          <w:szCs w:val="18"/>
          <w:shd w:val="clear" w:color="auto" w:fill="FFFFFF"/>
        </w:rPr>
        <w:t>2720 Tramelan</w:t>
      </w:r>
    </w:p>
    <w:p w:rsidR="00D176E6" w:rsidRPr="003C37EF" w:rsidRDefault="00D176E6" w:rsidP="00D176E6">
      <w:pPr>
        <w:tabs>
          <w:tab w:val="left" w:pos="5670"/>
        </w:tabs>
        <w:spacing w:after="0" w:line="240" w:lineRule="atLeast"/>
        <w:ind w:left="142"/>
        <w:rPr>
          <w:rFonts w:asciiTheme="majorHAnsi" w:eastAsia="Arial" w:hAnsiTheme="majorHAnsi" w:cstheme="majorHAnsi"/>
          <w:color w:val="000000"/>
          <w:kern w:val="1"/>
          <w:sz w:val="20"/>
          <w:szCs w:val="20"/>
          <w:lang w:eastAsia="hi-IN" w:bidi="hi-IN"/>
        </w:rPr>
      </w:pPr>
    </w:p>
    <w:p w:rsidR="00D176E6" w:rsidRPr="0096492C" w:rsidRDefault="00D176E6" w:rsidP="00D176E6">
      <w:pPr>
        <w:pStyle w:val="Default"/>
        <w:spacing w:line="240" w:lineRule="atLeast"/>
        <w:ind w:left="142"/>
        <w:rPr>
          <w:rFonts w:asciiTheme="majorHAnsi" w:hAnsiTheme="majorHAnsi" w:cstheme="majorHAnsi"/>
          <w:b/>
          <w:sz w:val="20"/>
          <w:szCs w:val="20"/>
        </w:rPr>
      </w:pPr>
      <w:r w:rsidRPr="0096492C">
        <w:rPr>
          <w:rFonts w:asciiTheme="majorHAnsi" w:hAnsiTheme="majorHAnsi" w:cstheme="majorHAnsi"/>
          <w:b/>
          <w:sz w:val="20"/>
          <w:szCs w:val="20"/>
        </w:rPr>
        <w:t xml:space="preserve">oder per E-Mail </w:t>
      </w:r>
      <w:r>
        <w:rPr>
          <w:rFonts w:asciiTheme="majorHAnsi" w:hAnsiTheme="majorHAnsi" w:cstheme="majorHAnsi"/>
          <w:b/>
          <w:sz w:val="20"/>
          <w:szCs w:val="20"/>
        </w:rPr>
        <w:t>an</w:t>
      </w:r>
      <w:r w:rsidRPr="0096492C">
        <w:rPr>
          <w:rFonts w:asciiTheme="majorHAnsi" w:hAnsiTheme="majorHAnsi" w:cstheme="majorHAnsi"/>
          <w:b/>
          <w:sz w:val="20"/>
          <w:szCs w:val="20"/>
        </w:rPr>
        <w:t xml:space="preserve">: </w:t>
      </w:r>
    </w:p>
    <w:p w:rsidR="00D176E6" w:rsidRPr="00EB08A4" w:rsidRDefault="00E5450A" w:rsidP="00D176E6">
      <w:pPr>
        <w:pStyle w:val="Default"/>
        <w:spacing w:line="240" w:lineRule="atLeast"/>
        <w:ind w:left="142"/>
        <w:rPr>
          <w:rFonts w:asciiTheme="majorHAnsi" w:hAnsiTheme="majorHAnsi" w:cstheme="majorHAnsi"/>
          <w:sz w:val="20"/>
          <w:szCs w:val="20"/>
        </w:rPr>
      </w:pPr>
      <w:hyperlink r:id="rId8" w:history="1">
        <w:r w:rsidRPr="00C02D50">
          <w:rPr>
            <w:rStyle w:val="Hyperlink"/>
            <w:rFonts w:asciiTheme="majorHAnsi" w:hAnsiTheme="majorHAnsi" w:cstheme="majorHAnsi"/>
            <w:sz w:val="20"/>
            <w:szCs w:val="20"/>
          </w:rPr>
          <w:t>echanges@be.ch</w:t>
        </w:r>
      </w:hyperlink>
      <w:bookmarkStart w:id="0" w:name="_GoBack"/>
      <w:bookmarkEnd w:id="0"/>
      <w:r w:rsidR="00D176E6" w:rsidRPr="00EB08A4">
        <w:rPr>
          <w:rFonts w:asciiTheme="majorHAnsi" w:hAnsiTheme="majorHAnsi" w:cstheme="majorHAnsi"/>
          <w:sz w:val="20"/>
          <w:szCs w:val="20"/>
        </w:rPr>
        <w:t xml:space="preserve"> </w:t>
      </w:r>
    </w:p>
    <w:p w:rsidR="008B4715" w:rsidRPr="00A97C2E" w:rsidRDefault="008B4715" w:rsidP="00D176E6">
      <w:pPr>
        <w:tabs>
          <w:tab w:val="left" w:pos="5670"/>
        </w:tabs>
        <w:spacing w:after="0" w:line="240" w:lineRule="atLeast"/>
        <w:ind w:left="142"/>
        <w:rPr>
          <w:rStyle w:val="Hyperlink"/>
          <w:rFonts w:asciiTheme="majorHAnsi" w:hAnsiTheme="majorHAnsi" w:cstheme="majorHAnsi"/>
          <w:sz w:val="20"/>
          <w:szCs w:val="20"/>
        </w:rPr>
      </w:pPr>
    </w:p>
    <w:p w:rsidR="008B4715" w:rsidRPr="00A97C2E" w:rsidRDefault="008B4715" w:rsidP="008B4715">
      <w:pPr>
        <w:pStyle w:val="Default"/>
        <w:spacing w:line="240" w:lineRule="atLeast"/>
        <w:ind w:left="142"/>
        <w:rPr>
          <w:rFonts w:asciiTheme="majorHAnsi" w:hAnsiTheme="majorHAnsi" w:cstheme="majorHAnsi"/>
          <w:b/>
          <w:sz w:val="20"/>
          <w:szCs w:val="20"/>
        </w:rPr>
      </w:pPr>
    </w:p>
    <w:p w:rsidR="008B4715" w:rsidRDefault="008B4715">
      <w:pPr>
        <w:spacing w:after="200" w:line="240" w:lineRule="auto"/>
        <w:rPr>
          <w:rFonts w:eastAsia="Arial" w:cs="Arial"/>
          <w:b/>
          <w:color w:val="000000"/>
          <w:kern w:val="1"/>
          <w:sz w:val="24"/>
          <w:szCs w:val="24"/>
          <w:lang w:eastAsia="hi-IN" w:bidi="hi-IN"/>
        </w:rPr>
      </w:pPr>
      <w:r>
        <w:rPr>
          <w:b/>
        </w:rPr>
        <w:br w:type="page"/>
      </w:r>
    </w:p>
    <w:p w:rsidR="008B4715" w:rsidRDefault="008B4715" w:rsidP="008B4715">
      <w:pPr>
        <w:tabs>
          <w:tab w:val="left" w:pos="3686"/>
        </w:tabs>
        <w:spacing w:after="0"/>
        <w:outlineLvl w:val="0"/>
        <w:rPr>
          <w:b/>
        </w:rPr>
      </w:pPr>
    </w:p>
    <w:p w:rsidR="008B4715" w:rsidRPr="00B2168A" w:rsidRDefault="008B4715" w:rsidP="008B4715">
      <w:pPr>
        <w:tabs>
          <w:tab w:val="left" w:pos="3686"/>
        </w:tabs>
        <w:spacing w:after="0"/>
        <w:jc w:val="both"/>
        <w:outlineLvl w:val="0"/>
        <w:rPr>
          <w:b/>
          <w:sz w:val="20"/>
          <w:szCs w:val="20"/>
        </w:rPr>
      </w:pPr>
      <w:r w:rsidRPr="00B2168A">
        <w:rPr>
          <w:b/>
          <w:sz w:val="20"/>
          <w:szCs w:val="20"/>
        </w:rPr>
        <w:t>BEZIEHUNGEN ZWISCHEN DEM BERNER JURA UND DEM ALTEN KANTONSTEIL</w:t>
      </w:r>
    </w:p>
    <w:p w:rsidR="008B4715" w:rsidRPr="00B2168A" w:rsidRDefault="008B4715" w:rsidP="008B4715">
      <w:pPr>
        <w:tabs>
          <w:tab w:val="left" w:pos="3686"/>
        </w:tabs>
        <w:spacing w:after="0"/>
        <w:jc w:val="both"/>
        <w:rPr>
          <w:sz w:val="20"/>
          <w:szCs w:val="20"/>
        </w:rPr>
      </w:pPr>
    </w:p>
    <w:p w:rsidR="008B4715" w:rsidRPr="00B2168A" w:rsidRDefault="008B4715" w:rsidP="008B4715">
      <w:pPr>
        <w:tabs>
          <w:tab w:val="left" w:pos="3686"/>
        </w:tabs>
        <w:spacing w:after="0"/>
        <w:jc w:val="both"/>
        <w:rPr>
          <w:sz w:val="20"/>
          <w:szCs w:val="20"/>
        </w:rPr>
      </w:pPr>
    </w:p>
    <w:p w:rsidR="008B4715" w:rsidRPr="00B2168A" w:rsidRDefault="008B4715" w:rsidP="008B4715">
      <w:pPr>
        <w:tabs>
          <w:tab w:val="left" w:pos="3686"/>
        </w:tabs>
        <w:spacing w:after="0"/>
        <w:jc w:val="both"/>
        <w:rPr>
          <w:sz w:val="20"/>
          <w:szCs w:val="20"/>
        </w:rPr>
      </w:pPr>
      <w:r w:rsidRPr="00B2168A">
        <w:rPr>
          <w:sz w:val="20"/>
          <w:szCs w:val="20"/>
        </w:rPr>
        <w:t>Grundlage bildet die Antwort des Regierungsrates vo</w:t>
      </w:r>
      <w:r w:rsidR="005016D2">
        <w:rPr>
          <w:sz w:val="20"/>
          <w:szCs w:val="20"/>
        </w:rPr>
        <w:t>m 31. März 1987 auf der</w:t>
      </w:r>
      <w:r w:rsidR="00A97C2E">
        <w:rPr>
          <w:sz w:val="20"/>
          <w:szCs w:val="20"/>
        </w:rPr>
        <w:t xml:space="preserve"> Motion </w:t>
      </w:r>
      <w:r w:rsidRPr="00B2168A">
        <w:rPr>
          <w:sz w:val="20"/>
          <w:szCs w:val="20"/>
        </w:rPr>
        <w:t>Salvisberg:</w:t>
      </w:r>
      <w:r w:rsidRPr="00B2168A">
        <w:rPr>
          <w:sz w:val="20"/>
          <w:szCs w:val="20"/>
        </w:rPr>
        <w:br/>
      </w:r>
      <w:r w:rsidRPr="00B2168A">
        <w:rPr>
          <w:sz w:val="20"/>
          <w:szCs w:val="20"/>
        </w:rPr>
        <w:br/>
        <w:t>"Vermehrt unterstützt werden könnten in Zukunft Exkursionen von Schulklassen der oberen Schuljahre in den anderen Kantonsteil, wobei der Besuch von Museen und anderen kulturellen Stätten für die Schüler/innen gratis sein sollen. Denkbar ist eine Ausdehnung auf Schulen und Klassen ausserhalb der Schulpflicht, die nicht der Erziehungsdirektion unterstellt sind."</w:t>
      </w:r>
    </w:p>
    <w:p w:rsidR="008B4715" w:rsidRPr="00B2168A" w:rsidRDefault="008B4715" w:rsidP="008B4715">
      <w:pPr>
        <w:tabs>
          <w:tab w:val="left" w:pos="3686"/>
        </w:tabs>
        <w:spacing w:after="0"/>
        <w:jc w:val="both"/>
        <w:rPr>
          <w:sz w:val="20"/>
          <w:szCs w:val="20"/>
        </w:rPr>
      </w:pPr>
    </w:p>
    <w:p w:rsidR="008B4715" w:rsidRPr="00B2168A" w:rsidRDefault="008B4715" w:rsidP="008B4715">
      <w:pPr>
        <w:tabs>
          <w:tab w:val="left" w:pos="3686"/>
        </w:tabs>
        <w:spacing w:after="0"/>
        <w:jc w:val="both"/>
        <w:rPr>
          <w:sz w:val="20"/>
          <w:szCs w:val="20"/>
        </w:rPr>
      </w:pPr>
      <w:r w:rsidRPr="00B2168A">
        <w:rPr>
          <w:sz w:val="20"/>
          <w:szCs w:val="20"/>
        </w:rPr>
        <w:t>Daraus werden die folgenden</w:t>
      </w:r>
      <w:r w:rsidRPr="00B2168A">
        <w:rPr>
          <w:b/>
          <w:sz w:val="20"/>
          <w:szCs w:val="20"/>
        </w:rPr>
        <w:t xml:space="preserve"> Randbedingungen</w:t>
      </w:r>
      <w:r w:rsidRPr="00B2168A">
        <w:rPr>
          <w:sz w:val="20"/>
          <w:szCs w:val="20"/>
        </w:rPr>
        <w:t xml:space="preserve"> abgeleitet:</w:t>
      </w:r>
    </w:p>
    <w:p w:rsidR="008B4715" w:rsidRPr="00B2168A" w:rsidRDefault="008B4715" w:rsidP="008B4715">
      <w:pPr>
        <w:tabs>
          <w:tab w:val="left" w:pos="3686"/>
        </w:tabs>
        <w:spacing w:after="0"/>
        <w:jc w:val="both"/>
        <w:rPr>
          <w:sz w:val="20"/>
          <w:szCs w:val="20"/>
        </w:rPr>
      </w:pPr>
    </w:p>
    <w:p w:rsidR="008B4715" w:rsidRPr="00B2168A" w:rsidRDefault="008B4715" w:rsidP="008B4715">
      <w:pPr>
        <w:tabs>
          <w:tab w:val="left" w:pos="3686"/>
        </w:tabs>
        <w:spacing w:after="0"/>
        <w:jc w:val="both"/>
        <w:rPr>
          <w:sz w:val="20"/>
          <w:szCs w:val="20"/>
        </w:rPr>
      </w:pPr>
    </w:p>
    <w:p w:rsidR="008B4715" w:rsidRPr="00943B4D" w:rsidRDefault="00943B4D" w:rsidP="008B4715">
      <w:pPr>
        <w:tabs>
          <w:tab w:val="left" w:pos="3686"/>
        </w:tabs>
        <w:spacing w:after="0"/>
        <w:jc w:val="both"/>
        <w:rPr>
          <w:sz w:val="20"/>
          <w:szCs w:val="20"/>
          <w:u w:val="single"/>
        </w:rPr>
      </w:pPr>
      <w:r w:rsidRPr="00943B4D">
        <w:rPr>
          <w:sz w:val="20"/>
          <w:szCs w:val="20"/>
          <w:u w:val="single"/>
        </w:rPr>
        <w:t>Prinzip</w:t>
      </w:r>
    </w:p>
    <w:p w:rsidR="00943B4D" w:rsidRPr="00B2168A" w:rsidRDefault="00943B4D" w:rsidP="008B4715">
      <w:pPr>
        <w:tabs>
          <w:tab w:val="left" w:pos="3686"/>
        </w:tabs>
        <w:spacing w:after="0"/>
        <w:jc w:val="both"/>
        <w:rPr>
          <w:sz w:val="20"/>
          <w:szCs w:val="20"/>
        </w:rPr>
      </w:pPr>
    </w:p>
    <w:p w:rsidR="008B4715" w:rsidRPr="00943B4D" w:rsidRDefault="00943B4D" w:rsidP="008B4715">
      <w:pPr>
        <w:tabs>
          <w:tab w:val="left" w:pos="3686"/>
        </w:tabs>
        <w:spacing w:after="0"/>
        <w:jc w:val="both"/>
        <w:rPr>
          <w:sz w:val="20"/>
          <w:szCs w:val="20"/>
        </w:rPr>
      </w:pPr>
      <w:r w:rsidRPr="00943B4D">
        <w:rPr>
          <w:sz w:val="20"/>
          <w:szCs w:val="20"/>
        </w:rPr>
        <w:t>Um anerkennt zu werde</w:t>
      </w:r>
      <w:r w:rsidR="00984672">
        <w:rPr>
          <w:sz w:val="20"/>
          <w:szCs w:val="20"/>
        </w:rPr>
        <w:t>n</w:t>
      </w:r>
      <w:r w:rsidRPr="00943B4D">
        <w:rPr>
          <w:sz w:val="20"/>
          <w:szCs w:val="20"/>
        </w:rPr>
        <w:t xml:space="preserve">, muss der Zuschussantrag: </w:t>
      </w:r>
    </w:p>
    <w:p w:rsidR="008B4715" w:rsidRPr="00B2168A" w:rsidRDefault="008B4715" w:rsidP="008B4715">
      <w:pPr>
        <w:tabs>
          <w:tab w:val="left" w:pos="3686"/>
        </w:tabs>
        <w:spacing w:after="0"/>
        <w:jc w:val="both"/>
        <w:rPr>
          <w:sz w:val="20"/>
          <w:szCs w:val="20"/>
        </w:rPr>
      </w:pPr>
    </w:p>
    <w:p w:rsidR="008B4715" w:rsidRDefault="008F474B" w:rsidP="007F43FC">
      <w:pPr>
        <w:pStyle w:val="Listenabsatz"/>
        <w:numPr>
          <w:ilvl w:val="0"/>
          <w:numId w:val="18"/>
        </w:numPr>
        <w:tabs>
          <w:tab w:val="left" w:pos="3686"/>
        </w:tabs>
        <w:spacing w:after="0" w:line="240" w:lineRule="auto"/>
        <w:ind w:left="425" w:hanging="425"/>
        <w:jc w:val="both"/>
        <w:rPr>
          <w:sz w:val="20"/>
          <w:szCs w:val="20"/>
        </w:rPr>
      </w:pPr>
      <w:r w:rsidRPr="008F474B">
        <w:rPr>
          <w:sz w:val="20"/>
          <w:szCs w:val="20"/>
        </w:rPr>
        <w:t>von einer Schulklasse</w:t>
      </w:r>
      <w:r w:rsidR="008B4715" w:rsidRPr="008F474B">
        <w:rPr>
          <w:sz w:val="20"/>
          <w:szCs w:val="20"/>
        </w:rPr>
        <w:t xml:space="preserve"> der </w:t>
      </w:r>
      <w:r w:rsidR="00984672">
        <w:rPr>
          <w:sz w:val="20"/>
          <w:szCs w:val="20"/>
        </w:rPr>
        <w:t>Volksschule</w:t>
      </w:r>
      <w:r w:rsidRPr="008F474B">
        <w:rPr>
          <w:sz w:val="20"/>
          <w:szCs w:val="20"/>
        </w:rPr>
        <w:t xml:space="preserve"> kommen</w:t>
      </w:r>
    </w:p>
    <w:p w:rsidR="007F43FC" w:rsidRPr="008F474B" w:rsidRDefault="007F43FC" w:rsidP="007F43FC">
      <w:pPr>
        <w:tabs>
          <w:tab w:val="left" w:pos="3686"/>
        </w:tabs>
        <w:spacing w:after="0" w:line="240" w:lineRule="auto"/>
        <w:ind w:left="425" w:hanging="425"/>
        <w:jc w:val="both"/>
        <w:rPr>
          <w:sz w:val="20"/>
          <w:szCs w:val="20"/>
        </w:rPr>
      </w:pPr>
    </w:p>
    <w:p w:rsidR="008B4715" w:rsidRPr="008F474B" w:rsidRDefault="008F474B" w:rsidP="007F43FC">
      <w:pPr>
        <w:pStyle w:val="Listenabsatz"/>
        <w:numPr>
          <w:ilvl w:val="0"/>
          <w:numId w:val="18"/>
        </w:numPr>
        <w:tabs>
          <w:tab w:val="left" w:pos="3686"/>
        </w:tabs>
        <w:spacing w:after="0" w:line="240" w:lineRule="auto"/>
        <w:ind w:left="425" w:hanging="425"/>
        <w:jc w:val="both"/>
        <w:rPr>
          <w:sz w:val="20"/>
          <w:szCs w:val="20"/>
        </w:rPr>
      </w:pPr>
      <w:r w:rsidRPr="008F474B">
        <w:rPr>
          <w:sz w:val="20"/>
          <w:szCs w:val="20"/>
        </w:rPr>
        <w:t xml:space="preserve">für eine Klasse sein, dessen </w:t>
      </w:r>
      <w:r w:rsidR="008B4715" w:rsidRPr="008F474B">
        <w:rPr>
          <w:sz w:val="20"/>
          <w:szCs w:val="20"/>
        </w:rPr>
        <w:t xml:space="preserve">Führung </w:t>
      </w:r>
      <w:r w:rsidRPr="008F474B">
        <w:rPr>
          <w:sz w:val="20"/>
          <w:szCs w:val="20"/>
        </w:rPr>
        <w:t xml:space="preserve">durch eine verantwortliche Lehrperson genommen ist </w:t>
      </w:r>
    </w:p>
    <w:p w:rsidR="008B4715" w:rsidRPr="00B2168A" w:rsidRDefault="008B4715" w:rsidP="007F43FC">
      <w:pPr>
        <w:tabs>
          <w:tab w:val="left" w:pos="3686"/>
        </w:tabs>
        <w:spacing w:after="0" w:line="240" w:lineRule="auto"/>
        <w:ind w:left="425" w:hanging="425"/>
        <w:jc w:val="both"/>
        <w:rPr>
          <w:sz w:val="20"/>
          <w:szCs w:val="20"/>
        </w:rPr>
      </w:pPr>
    </w:p>
    <w:p w:rsidR="008B4715" w:rsidRPr="008F474B" w:rsidRDefault="008B4715" w:rsidP="007F43FC">
      <w:pPr>
        <w:pStyle w:val="Listenabsatz"/>
        <w:numPr>
          <w:ilvl w:val="0"/>
          <w:numId w:val="18"/>
        </w:numPr>
        <w:tabs>
          <w:tab w:val="left" w:pos="3686"/>
        </w:tabs>
        <w:spacing w:after="0" w:line="240" w:lineRule="auto"/>
        <w:ind w:left="425" w:hanging="425"/>
        <w:jc w:val="both"/>
        <w:rPr>
          <w:sz w:val="20"/>
          <w:szCs w:val="20"/>
        </w:rPr>
      </w:pPr>
      <w:r w:rsidRPr="008F474B">
        <w:rPr>
          <w:sz w:val="20"/>
          <w:szCs w:val="20"/>
        </w:rPr>
        <w:t>f</w:t>
      </w:r>
      <w:r w:rsidR="008F474B" w:rsidRPr="008F474B">
        <w:rPr>
          <w:sz w:val="20"/>
          <w:szCs w:val="20"/>
        </w:rPr>
        <w:t xml:space="preserve">ür </w:t>
      </w:r>
      <w:r w:rsidRPr="008F474B">
        <w:rPr>
          <w:sz w:val="20"/>
          <w:szCs w:val="20"/>
        </w:rPr>
        <w:t xml:space="preserve">französischsprachige Klassen </w:t>
      </w:r>
      <w:r w:rsidR="008F474B" w:rsidRPr="008F474B">
        <w:rPr>
          <w:sz w:val="20"/>
          <w:szCs w:val="20"/>
        </w:rPr>
        <w:t>auf einem Exkursionsziel im deutschsprachigen Kantonsteil konzentriert sein</w:t>
      </w:r>
    </w:p>
    <w:p w:rsidR="008B4715" w:rsidRPr="00B2168A" w:rsidRDefault="008B4715" w:rsidP="007F43FC">
      <w:pPr>
        <w:tabs>
          <w:tab w:val="left" w:pos="3686"/>
        </w:tabs>
        <w:spacing w:after="0" w:line="240" w:lineRule="auto"/>
        <w:ind w:left="425" w:hanging="425"/>
        <w:jc w:val="both"/>
        <w:rPr>
          <w:sz w:val="20"/>
          <w:szCs w:val="20"/>
        </w:rPr>
      </w:pPr>
    </w:p>
    <w:p w:rsidR="008B4715" w:rsidRPr="008F474B" w:rsidRDefault="008F474B" w:rsidP="007F43FC">
      <w:pPr>
        <w:pStyle w:val="Listenabsatz"/>
        <w:numPr>
          <w:ilvl w:val="0"/>
          <w:numId w:val="18"/>
        </w:numPr>
        <w:tabs>
          <w:tab w:val="left" w:pos="3686"/>
        </w:tabs>
        <w:spacing w:after="0" w:line="240" w:lineRule="auto"/>
        <w:ind w:left="425" w:hanging="425"/>
        <w:jc w:val="both"/>
        <w:rPr>
          <w:sz w:val="20"/>
          <w:szCs w:val="20"/>
        </w:rPr>
      </w:pPr>
      <w:r w:rsidRPr="008F474B">
        <w:rPr>
          <w:sz w:val="20"/>
          <w:szCs w:val="20"/>
        </w:rPr>
        <w:t>für</w:t>
      </w:r>
      <w:r w:rsidR="008B4715" w:rsidRPr="008F474B">
        <w:rPr>
          <w:sz w:val="20"/>
          <w:szCs w:val="20"/>
        </w:rPr>
        <w:t xml:space="preserve"> Klassen des </w:t>
      </w:r>
      <w:r w:rsidR="005016D2">
        <w:rPr>
          <w:sz w:val="20"/>
          <w:szCs w:val="20"/>
        </w:rPr>
        <w:t xml:space="preserve">deutschsprachigen Kantonsteils </w:t>
      </w:r>
      <w:r w:rsidRPr="008F474B">
        <w:rPr>
          <w:sz w:val="20"/>
          <w:szCs w:val="20"/>
        </w:rPr>
        <w:t xml:space="preserve">auf einem Exkursionsziel im französischsprachigen Kantonsteil konzentriert sein. </w:t>
      </w:r>
    </w:p>
    <w:p w:rsidR="008B4715" w:rsidRPr="00B2168A" w:rsidRDefault="008B4715" w:rsidP="008B4715">
      <w:pPr>
        <w:tabs>
          <w:tab w:val="left" w:pos="3686"/>
        </w:tabs>
        <w:spacing w:after="0"/>
        <w:jc w:val="both"/>
        <w:rPr>
          <w:sz w:val="20"/>
          <w:szCs w:val="20"/>
        </w:rPr>
      </w:pPr>
    </w:p>
    <w:p w:rsidR="00B2168A" w:rsidRPr="00B2168A" w:rsidRDefault="00B2168A" w:rsidP="008B4715">
      <w:pPr>
        <w:tabs>
          <w:tab w:val="left" w:pos="3686"/>
        </w:tabs>
        <w:spacing w:after="0"/>
        <w:jc w:val="both"/>
        <w:rPr>
          <w:sz w:val="20"/>
          <w:szCs w:val="20"/>
        </w:rPr>
      </w:pPr>
    </w:p>
    <w:p w:rsidR="008B4715" w:rsidRPr="00B2168A" w:rsidRDefault="008B4715" w:rsidP="008B4715">
      <w:pPr>
        <w:tabs>
          <w:tab w:val="left" w:pos="3686"/>
        </w:tabs>
        <w:spacing w:after="0"/>
        <w:jc w:val="both"/>
        <w:rPr>
          <w:sz w:val="20"/>
          <w:szCs w:val="20"/>
        </w:rPr>
      </w:pPr>
      <w:r w:rsidRPr="00B2168A">
        <w:rPr>
          <w:sz w:val="20"/>
          <w:szCs w:val="20"/>
          <w:u w:val="single"/>
        </w:rPr>
        <w:t>Staatsbeiträge</w:t>
      </w:r>
    </w:p>
    <w:p w:rsidR="008B4715" w:rsidRPr="00B2168A" w:rsidRDefault="008B4715" w:rsidP="008B4715">
      <w:pPr>
        <w:tabs>
          <w:tab w:val="left" w:pos="3686"/>
        </w:tabs>
        <w:spacing w:after="0"/>
        <w:jc w:val="both"/>
        <w:rPr>
          <w:sz w:val="20"/>
          <w:szCs w:val="20"/>
        </w:rPr>
      </w:pPr>
    </w:p>
    <w:p w:rsidR="008B4715" w:rsidRPr="00B2168A" w:rsidRDefault="008B4715" w:rsidP="008B4715">
      <w:pPr>
        <w:tabs>
          <w:tab w:val="left" w:pos="3686"/>
        </w:tabs>
        <w:spacing w:after="0"/>
        <w:jc w:val="both"/>
        <w:rPr>
          <w:sz w:val="20"/>
          <w:szCs w:val="20"/>
        </w:rPr>
      </w:pPr>
      <w:r w:rsidRPr="00B2168A">
        <w:rPr>
          <w:sz w:val="20"/>
          <w:szCs w:val="20"/>
        </w:rPr>
        <w:t xml:space="preserve">Pro Schülerin und Schüler höchstens </w:t>
      </w:r>
      <w:r w:rsidR="007F43FC">
        <w:rPr>
          <w:sz w:val="20"/>
          <w:szCs w:val="20"/>
        </w:rPr>
        <w:t>SFr</w:t>
      </w:r>
      <w:r w:rsidRPr="00B2168A">
        <w:rPr>
          <w:sz w:val="20"/>
          <w:szCs w:val="20"/>
        </w:rPr>
        <w:t xml:space="preserve">. 10.-. Darin eingeschlossen sind Reisespesen </w:t>
      </w:r>
      <w:r w:rsidR="007F43FC">
        <w:rPr>
          <w:sz w:val="20"/>
          <w:szCs w:val="20"/>
        </w:rPr>
        <w:t>–</w:t>
      </w:r>
      <w:r w:rsidRPr="00B2168A">
        <w:rPr>
          <w:sz w:val="20"/>
          <w:szCs w:val="20"/>
        </w:rPr>
        <w:t xml:space="preserve"> </w:t>
      </w:r>
      <w:r w:rsidR="007F43FC">
        <w:rPr>
          <w:sz w:val="20"/>
          <w:szCs w:val="20"/>
        </w:rPr>
        <w:t>wenn mö</w:t>
      </w:r>
      <w:r w:rsidR="00437104">
        <w:rPr>
          <w:sz w:val="20"/>
          <w:szCs w:val="20"/>
        </w:rPr>
        <w:t xml:space="preserve">glich </w:t>
      </w:r>
      <w:r w:rsidRPr="00B2168A">
        <w:rPr>
          <w:sz w:val="20"/>
          <w:szCs w:val="20"/>
        </w:rPr>
        <w:t>sind die öffentlichen Verkehrsmittel zu benutzen - und allfällige Eintritte in Museen und andere kulturelle Stätten.</w:t>
      </w:r>
    </w:p>
    <w:p w:rsidR="008B4715" w:rsidRPr="00B2168A" w:rsidRDefault="008B4715" w:rsidP="008B4715">
      <w:pPr>
        <w:tabs>
          <w:tab w:val="left" w:pos="3686"/>
        </w:tabs>
        <w:spacing w:after="0"/>
        <w:jc w:val="both"/>
        <w:rPr>
          <w:sz w:val="20"/>
          <w:szCs w:val="20"/>
        </w:rPr>
      </w:pPr>
    </w:p>
    <w:p w:rsidR="008B4715" w:rsidRPr="00B2168A" w:rsidRDefault="008B4715" w:rsidP="008B4715">
      <w:pPr>
        <w:tabs>
          <w:tab w:val="left" w:pos="3686"/>
        </w:tabs>
        <w:spacing w:after="0"/>
        <w:jc w:val="both"/>
        <w:rPr>
          <w:b/>
          <w:sz w:val="20"/>
          <w:szCs w:val="20"/>
        </w:rPr>
      </w:pPr>
      <w:r w:rsidRPr="00B2168A">
        <w:rPr>
          <w:b/>
          <w:sz w:val="20"/>
          <w:szCs w:val="20"/>
        </w:rPr>
        <w:t xml:space="preserve">Die </w:t>
      </w:r>
      <w:r w:rsidRPr="00B2168A">
        <w:rPr>
          <w:b/>
          <w:sz w:val="20"/>
          <w:szCs w:val="20"/>
          <w:u w:val="single"/>
        </w:rPr>
        <w:t>Klassenbegegnungen und Klassenaustausche</w:t>
      </w:r>
      <w:r w:rsidRPr="00B2168A">
        <w:rPr>
          <w:b/>
          <w:sz w:val="20"/>
          <w:szCs w:val="20"/>
        </w:rPr>
        <w:t xml:space="preserve"> sind nicht davon betroffen und laufen unabhängig von diesen Exkursionen im bisherigen Rahmen weiter</w:t>
      </w:r>
      <w:r w:rsidRPr="00B2168A">
        <w:rPr>
          <w:sz w:val="20"/>
          <w:szCs w:val="20"/>
        </w:rPr>
        <w:t>.</w:t>
      </w:r>
    </w:p>
    <w:p w:rsidR="008B4715" w:rsidRPr="00EF3A7E" w:rsidRDefault="008B4715" w:rsidP="008B4715">
      <w:pPr>
        <w:tabs>
          <w:tab w:val="left" w:pos="3686"/>
        </w:tabs>
        <w:spacing w:after="0"/>
        <w:jc w:val="both"/>
      </w:pPr>
    </w:p>
    <w:p w:rsidR="008B4715" w:rsidRPr="00EF3A7E" w:rsidRDefault="008B4715" w:rsidP="008B4715">
      <w:pPr>
        <w:tabs>
          <w:tab w:val="left" w:pos="3686"/>
        </w:tabs>
        <w:spacing w:after="0"/>
        <w:jc w:val="both"/>
      </w:pPr>
    </w:p>
    <w:p w:rsidR="008B4715" w:rsidRPr="00EF3A7E" w:rsidRDefault="008B4715" w:rsidP="008B4715">
      <w:pPr>
        <w:tabs>
          <w:tab w:val="left" w:pos="3686"/>
        </w:tabs>
        <w:spacing w:after="0"/>
        <w:jc w:val="both"/>
      </w:pPr>
    </w:p>
    <w:p w:rsidR="008B4715" w:rsidRPr="00EF3A7E" w:rsidRDefault="008B4715" w:rsidP="008B4715">
      <w:pPr>
        <w:tabs>
          <w:tab w:val="left" w:pos="3686"/>
        </w:tabs>
        <w:spacing w:after="0"/>
        <w:jc w:val="both"/>
      </w:pPr>
    </w:p>
    <w:p w:rsidR="008B4715" w:rsidRPr="00EF3A7E" w:rsidRDefault="008B4715" w:rsidP="008B4715">
      <w:pPr>
        <w:tabs>
          <w:tab w:val="left" w:pos="3686"/>
        </w:tabs>
        <w:spacing w:after="0"/>
        <w:jc w:val="both"/>
      </w:pPr>
    </w:p>
    <w:p w:rsidR="008B4715" w:rsidRPr="00EF3A7E" w:rsidRDefault="008B4715" w:rsidP="007A44F2">
      <w:pPr>
        <w:tabs>
          <w:tab w:val="left" w:pos="3686"/>
        </w:tabs>
        <w:spacing w:after="0"/>
        <w:jc w:val="center"/>
      </w:pPr>
    </w:p>
    <w:p w:rsidR="008B4715" w:rsidRDefault="008B4715" w:rsidP="008B4715">
      <w:pPr>
        <w:tabs>
          <w:tab w:val="left" w:pos="3686"/>
        </w:tabs>
        <w:spacing w:after="0"/>
        <w:jc w:val="both"/>
      </w:pPr>
    </w:p>
    <w:p w:rsidR="008B4715" w:rsidRDefault="008B4715" w:rsidP="008B4715">
      <w:pPr>
        <w:tabs>
          <w:tab w:val="left" w:pos="3686"/>
        </w:tabs>
        <w:spacing w:after="0"/>
        <w:jc w:val="both"/>
      </w:pPr>
    </w:p>
    <w:p w:rsidR="008B4715" w:rsidRDefault="008B4715" w:rsidP="008B4715">
      <w:pPr>
        <w:tabs>
          <w:tab w:val="left" w:pos="3686"/>
        </w:tabs>
        <w:spacing w:after="0"/>
        <w:jc w:val="both"/>
      </w:pPr>
    </w:p>
    <w:p w:rsidR="008B4715" w:rsidRPr="008B4715" w:rsidRDefault="008B4715" w:rsidP="008B4715">
      <w:pPr>
        <w:pStyle w:val="Default"/>
        <w:spacing w:line="240" w:lineRule="atLeast"/>
        <w:ind w:left="142"/>
        <w:jc w:val="both"/>
        <w:rPr>
          <w:b/>
        </w:rPr>
      </w:pPr>
    </w:p>
    <w:sectPr w:rsidR="008B4715" w:rsidRPr="008B4715" w:rsidSect="00BD71D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2268" w:right="851" w:bottom="851" w:left="1588" w:header="454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48A4" w:rsidRDefault="001D48A4" w:rsidP="00E61129">
      <w:pPr>
        <w:spacing w:after="0"/>
      </w:pPr>
      <w:r>
        <w:separator/>
      </w:r>
    </w:p>
  </w:endnote>
  <w:endnote w:type="continuationSeparator" w:id="0">
    <w:p w:rsidR="001D48A4" w:rsidRDefault="001D48A4" w:rsidP="00E6112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672" w:rsidRDefault="0098467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1D7" w:rsidRPr="00D262D3" w:rsidRDefault="00D861D7" w:rsidP="00150121">
    <w:pPr>
      <w:tabs>
        <w:tab w:val="decimal" w:pos="9356"/>
      </w:tabs>
      <w:spacing w:after="0"/>
      <w:rPr>
        <w:sz w:val="16"/>
      </w:rPr>
    </w:pPr>
    <w:r w:rsidRPr="00D262D3">
      <w:rPr>
        <w:sz w:val="16"/>
      </w:rPr>
      <w:ptab w:relativeTo="margin" w:alignment="left" w:leader="none"/>
    </w:r>
    <w:r>
      <w:rPr>
        <w:sz w:val="16"/>
      </w:rPr>
      <w:tab/>
    </w:r>
    <w:r w:rsidR="00BD71D6">
      <w:rPr>
        <w:sz w:val="16"/>
        <w:lang w:val="de-DE"/>
      </w:rPr>
      <w:t>Seit</w:t>
    </w:r>
    <w:r w:rsidRPr="00D262D3">
      <w:rPr>
        <w:sz w:val="16"/>
        <w:lang w:val="de-DE"/>
      </w:rPr>
      <w:t xml:space="preserve">e </w:t>
    </w:r>
    <w:r w:rsidRPr="00D262D3">
      <w:rPr>
        <w:sz w:val="16"/>
      </w:rPr>
      <w:fldChar w:fldCharType="begin"/>
    </w:r>
    <w:r w:rsidRPr="00D262D3">
      <w:rPr>
        <w:sz w:val="16"/>
      </w:rPr>
      <w:instrText>PAGE  \* Arabic  \* MERGEFORMAT</w:instrText>
    </w:r>
    <w:r w:rsidRPr="00D262D3">
      <w:rPr>
        <w:sz w:val="16"/>
      </w:rPr>
      <w:fldChar w:fldCharType="separate"/>
    </w:r>
    <w:r w:rsidR="00E5450A" w:rsidRPr="00E5450A">
      <w:rPr>
        <w:noProof/>
        <w:sz w:val="16"/>
        <w:lang w:val="de-DE"/>
      </w:rPr>
      <w:t>3</w:t>
    </w:r>
    <w:r w:rsidRPr="00D262D3">
      <w:rPr>
        <w:sz w:val="16"/>
      </w:rPr>
      <w:fldChar w:fldCharType="end"/>
    </w:r>
    <w:r w:rsidRPr="00D262D3">
      <w:rPr>
        <w:sz w:val="16"/>
        <w:lang w:val="de-DE"/>
      </w:rPr>
      <w:t xml:space="preserve"> </w:t>
    </w:r>
    <w:r w:rsidR="00BD71D6">
      <w:rPr>
        <w:sz w:val="16"/>
        <w:lang w:val="de-DE"/>
      </w:rPr>
      <w:t>von</w:t>
    </w:r>
    <w:r w:rsidRPr="00D262D3">
      <w:rPr>
        <w:sz w:val="16"/>
        <w:lang w:val="de-DE"/>
      </w:rPr>
      <w:t xml:space="preserve"> </w:t>
    </w:r>
    <w:r w:rsidRPr="00D262D3">
      <w:rPr>
        <w:sz w:val="16"/>
      </w:rPr>
      <w:fldChar w:fldCharType="begin"/>
    </w:r>
    <w:r w:rsidRPr="00D262D3">
      <w:rPr>
        <w:sz w:val="16"/>
      </w:rPr>
      <w:instrText>NUMPAGES  \* Arabic  \* MERGEFORMAT</w:instrText>
    </w:r>
    <w:r w:rsidRPr="00D262D3">
      <w:rPr>
        <w:sz w:val="16"/>
      </w:rPr>
      <w:fldChar w:fldCharType="separate"/>
    </w:r>
    <w:r w:rsidR="00E5450A" w:rsidRPr="00E5450A">
      <w:rPr>
        <w:noProof/>
        <w:sz w:val="16"/>
        <w:lang w:val="de-DE"/>
      </w:rPr>
      <w:t>3</w:t>
    </w:r>
    <w:r w:rsidRPr="00D262D3">
      <w:rPr>
        <w:noProof/>
        <w:sz w:val="16"/>
        <w:lang w:val="de-DE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1D7" w:rsidRDefault="007A44F2">
    <w:pPr>
      <w:pStyle w:val="Fuzeile"/>
    </w:pPr>
    <w:r>
      <w:t>2020.BKD.2289 (</w:t>
    </w:r>
    <w:r w:rsidR="00863D0A" w:rsidRPr="00863D0A">
      <w:t>1094572</w:t>
    </w:r>
    <w:r>
      <w:t>)</w:t>
    </w:r>
    <w:r w:rsidR="00D861D7">
      <w:tab/>
    </w:r>
    <w:r w:rsidR="00D861D7">
      <w:tab/>
    </w:r>
    <w:r w:rsidR="00BD71D6">
      <w:rPr>
        <w:sz w:val="16"/>
        <w:lang w:val="de-DE"/>
      </w:rPr>
      <w:t>Seite</w:t>
    </w:r>
    <w:r w:rsidR="00D861D7" w:rsidRPr="00D262D3">
      <w:rPr>
        <w:sz w:val="16"/>
        <w:lang w:val="de-DE"/>
      </w:rPr>
      <w:t xml:space="preserve"> </w:t>
    </w:r>
    <w:r w:rsidR="00D861D7" w:rsidRPr="00D262D3">
      <w:rPr>
        <w:sz w:val="16"/>
      </w:rPr>
      <w:fldChar w:fldCharType="begin"/>
    </w:r>
    <w:r w:rsidR="00D861D7" w:rsidRPr="00D262D3">
      <w:rPr>
        <w:sz w:val="16"/>
      </w:rPr>
      <w:instrText>PAGE  \* Arabic  \* MERGEFORMAT</w:instrText>
    </w:r>
    <w:r w:rsidR="00D861D7" w:rsidRPr="00D262D3">
      <w:rPr>
        <w:sz w:val="16"/>
      </w:rPr>
      <w:fldChar w:fldCharType="separate"/>
    </w:r>
    <w:r w:rsidR="00E5450A" w:rsidRPr="00E5450A">
      <w:rPr>
        <w:noProof/>
        <w:sz w:val="16"/>
        <w:lang w:val="de-DE"/>
      </w:rPr>
      <w:t>1</w:t>
    </w:r>
    <w:r w:rsidR="00D861D7" w:rsidRPr="00D262D3">
      <w:rPr>
        <w:sz w:val="16"/>
      </w:rPr>
      <w:fldChar w:fldCharType="end"/>
    </w:r>
    <w:r w:rsidR="00D861D7" w:rsidRPr="00D262D3">
      <w:rPr>
        <w:sz w:val="16"/>
        <w:lang w:val="de-DE"/>
      </w:rPr>
      <w:t xml:space="preserve"> </w:t>
    </w:r>
    <w:r w:rsidR="00BD71D6">
      <w:rPr>
        <w:sz w:val="16"/>
        <w:lang w:val="de-DE"/>
      </w:rPr>
      <w:t>von</w:t>
    </w:r>
    <w:r w:rsidR="00D861D7" w:rsidRPr="00D262D3">
      <w:rPr>
        <w:sz w:val="16"/>
        <w:lang w:val="de-DE"/>
      </w:rPr>
      <w:t xml:space="preserve"> </w:t>
    </w:r>
    <w:r w:rsidR="00D861D7" w:rsidRPr="00D262D3">
      <w:rPr>
        <w:sz w:val="16"/>
      </w:rPr>
      <w:fldChar w:fldCharType="begin"/>
    </w:r>
    <w:r w:rsidR="00D861D7" w:rsidRPr="00D262D3">
      <w:rPr>
        <w:sz w:val="16"/>
      </w:rPr>
      <w:instrText>NUMPAGES  \* Arabic  \* MERGEFORMAT</w:instrText>
    </w:r>
    <w:r w:rsidR="00D861D7" w:rsidRPr="00D262D3">
      <w:rPr>
        <w:sz w:val="16"/>
      </w:rPr>
      <w:fldChar w:fldCharType="separate"/>
    </w:r>
    <w:r w:rsidR="00E5450A" w:rsidRPr="00E5450A">
      <w:rPr>
        <w:noProof/>
        <w:sz w:val="16"/>
        <w:lang w:val="de-DE"/>
      </w:rPr>
      <w:t>3</w:t>
    </w:r>
    <w:r w:rsidR="00D861D7" w:rsidRPr="00D262D3">
      <w:rPr>
        <w:noProof/>
        <w:sz w:val="16"/>
        <w:lang w:val="de-D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48A4" w:rsidRDefault="001D48A4" w:rsidP="00E61129">
      <w:pPr>
        <w:spacing w:after="0"/>
      </w:pPr>
      <w:r>
        <w:separator/>
      </w:r>
    </w:p>
  </w:footnote>
  <w:footnote w:type="continuationSeparator" w:id="0">
    <w:p w:rsidR="001D48A4" w:rsidRDefault="001D48A4" w:rsidP="00E6112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672" w:rsidRDefault="0098467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1D7" w:rsidRPr="003D08EA" w:rsidRDefault="00BD71D6" w:rsidP="00FA0F6A">
    <w:pPr>
      <w:pStyle w:val="Kopfzeile2"/>
      <w:rPr>
        <w:lang w:val="fr-CH"/>
      </w:rPr>
    </w:pPr>
    <w:r>
      <w:rPr>
        <w:lang w:val="fr-CH"/>
      </w:rPr>
      <w:t>Bildungs- und Kulturdirektion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1D6" w:rsidRDefault="00BD71D6" w:rsidP="00BD71D6">
    <w:pPr>
      <w:spacing w:after="200"/>
      <w:rPr>
        <w:rFonts w:asciiTheme="minorHAnsi" w:hAnsiTheme="minorHAnsi" w:cstheme="minorHAnsi"/>
        <w:sz w:val="17"/>
        <w:szCs w:val="17"/>
      </w:rPr>
    </w:pPr>
  </w:p>
  <w:p w:rsidR="00BD71D6" w:rsidRDefault="00BD71D6" w:rsidP="00BD71D6">
    <w:pPr>
      <w:spacing w:after="200"/>
      <w:rPr>
        <w:rFonts w:asciiTheme="minorHAnsi" w:hAnsiTheme="minorHAnsi" w:cstheme="minorHAnsi"/>
        <w:sz w:val="17"/>
        <w:szCs w:val="17"/>
      </w:rPr>
    </w:pPr>
  </w:p>
  <w:p w:rsidR="00BD71D6" w:rsidRPr="00A47966" w:rsidRDefault="00BD71D6" w:rsidP="00BD71D6">
    <w:pPr>
      <w:spacing w:after="0" w:line="0" w:lineRule="atLeast"/>
      <w:rPr>
        <w:rFonts w:asciiTheme="minorHAnsi" w:hAnsiTheme="minorHAnsi" w:cstheme="minorHAnsi"/>
        <w:sz w:val="17"/>
        <w:szCs w:val="17"/>
      </w:rPr>
    </w:pPr>
    <w:r>
      <w:rPr>
        <w:rFonts w:asciiTheme="minorHAnsi" w:hAnsiTheme="minorHAnsi" w:cstheme="minorHAnsi"/>
        <w:sz w:val="17"/>
        <w:szCs w:val="17"/>
      </w:rPr>
      <w:br/>
      <w:t>Bildungs- und Kulturdirektion</w:t>
    </w:r>
    <w:r>
      <w:rPr>
        <w:rFonts w:asciiTheme="minorHAnsi" w:hAnsiTheme="minorHAnsi" w:cstheme="minorHAnsi"/>
        <w:sz w:val="17"/>
        <w:szCs w:val="17"/>
      </w:rPr>
      <w:br/>
      <w:t>Amt für Kindergarten, Volksschule und Beratung</w:t>
    </w:r>
  </w:p>
  <w:p w:rsidR="00D861D7" w:rsidRDefault="00BD71D6" w:rsidP="00CD6A13">
    <w:pPr>
      <w:pStyle w:val="En-tte2"/>
      <w:spacing w:after="0" w:line="240" w:lineRule="auto"/>
    </w:pPr>
    <w:r>
      <w:rPr>
        <w:noProof/>
        <w:lang w:eastAsia="de-CH"/>
      </w:rPr>
      <w:drawing>
        <wp:anchor distT="0" distB="0" distL="114300" distR="114300" simplePos="0" relativeHeight="251659264" behindDoc="0" locked="1" layoutInCell="1" allowOverlap="1" wp14:anchorId="5386F31A" wp14:editId="7B291DE2">
          <wp:simplePos x="0" y="0"/>
          <wp:positionH relativeFrom="page">
            <wp:posOffset>436880</wp:posOffset>
          </wp:positionH>
          <wp:positionV relativeFrom="page">
            <wp:posOffset>201930</wp:posOffset>
          </wp:positionV>
          <wp:extent cx="1482725" cy="694690"/>
          <wp:effectExtent l="0" t="0" r="3175" b="0"/>
          <wp:wrapNone/>
          <wp:docPr id="21" name="Grafi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Logo Kanton Bern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2725" cy="694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C7163"/>
    <w:multiLevelType w:val="hybridMultilevel"/>
    <w:tmpl w:val="640CBAE4"/>
    <w:lvl w:ilvl="0" w:tplc="43801BEC">
      <w:start w:val="1"/>
      <w:numFmt w:val="bullet"/>
      <w:pStyle w:val="Aufzhl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8B05EB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B7F095C"/>
    <w:multiLevelType w:val="multilevel"/>
    <w:tmpl w:val="89B6B672"/>
    <w:numStyleLink w:val="KantonListe"/>
  </w:abstractNum>
  <w:abstractNum w:abstractNumId="3" w15:restartNumberingAfterBreak="0">
    <w:nsid w:val="1C034431"/>
    <w:multiLevelType w:val="hybridMultilevel"/>
    <w:tmpl w:val="85466490"/>
    <w:lvl w:ilvl="0" w:tplc="1CD454E4">
      <w:start w:val="1"/>
      <w:numFmt w:val="decimal"/>
      <w:pStyle w:val="Nummerierung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A74316"/>
    <w:multiLevelType w:val="multilevel"/>
    <w:tmpl w:val="89B6B672"/>
    <w:numStyleLink w:val="KantonListe"/>
  </w:abstractNum>
  <w:abstractNum w:abstractNumId="5" w15:restartNumberingAfterBreak="0">
    <w:nsid w:val="512A0027"/>
    <w:multiLevelType w:val="multilevel"/>
    <w:tmpl w:val="89B6B672"/>
    <w:styleLink w:val="KantonListe"/>
    <w:lvl w:ilvl="0">
      <w:start w:val="1"/>
      <w:numFmt w:val="decimal"/>
      <w:lvlText w:val="%1."/>
      <w:lvlJc w:val="left"/>
      <w:pPr>
        <w:ind w:left="851" w:hanging="851"/>
      </w:pPr>
      <w:rPr>
        <w:rFonts w:asciiTheme="minorHAnsi" w:hAnsiTheme="minorHAnsi" w:hint="default"/>
        <w:sz w:val="22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580500D1"/>
    <w:multiLevelType w:val="hybridMultilevel"/>
    <w:tmpl w:val="F55C55F0"/>
    <w:lvl w:ilvl="0" w:tplc="C5C481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B6662E"/>
    <w:multiLevelType w:val="multilevel"/>
    <w:tmpl w:val="89B6B672"/>
    <w:numStyleLink w:val="KantonListe"/>
  </w:abstractNum>
  <w:abstractNum w:abstractNumId="8" w15:restartNumberingAfterBreak="0">
    <w:nsid w:val="71D97336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74436F17"/>
    <w:multiLevelType w:val="multilevel"/>
    <w:tmpl w:val="7B2CC24A"/>
    <w:lvl w:ilvl="0">
      <w:start w:val="1"/>
      <w:numFmt w:val="decimal"/>
      <w:lvlText w:val="%1."/>
      <w:lvlJc w:val="left"/>
      <w:pPr>
        <w:tabs>
          <w:tab w:val="num" w:pos="794"/>
        </w:tabs>
        <w:ind w:left="680" w:firstLine="11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firstLine="11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80" w:firstLine="11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5"/>
        </w:tabs>
        <w:ind w:left="1588" w:firstLine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82"/>
        </w:tabs>
        <w:ind w:left="1985" w:firstLine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79"/>
        </w:tabs>
        <w:ind w:left="2382" w:firstLine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76"/>
        </w:tabs>
        <w:ind w:left="2779" w:firstLine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73"/>
        </w:tabs>
        <w:ind w:left="3176" w:firstLine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70"/>
        </w:tabs>
        <w:ind w:left="3573" w:firstLine="397"/>
      </w:pPr>
      <w:rPr>
        <w:rFonts w:hint="default"/>
      </w:r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5"/>
  </w:num>
  <w:num w:numId="7">
    <w:abstractNumId w:val="7"/>
  </w:num>
  <w:num w:numId="8">
    <w:abstractNumId w:val="4"/>
  </w:num>
  <w:num w:numId="9">
    <w:abstractNumId w:val="9"/>
  </w:num>
  <w:num w:numId="10">
    <w:abstractNumId w:val="3"/>
  </w:num>
  <w:num w:numId="11">
    <w:abstractNumId w:val="0"/>
  </w:num>
  <w:num w:numId="12">
    <w:abstractNumId w:val="0"/>
  </w:num>
  <w:num w:numId="13">
    <w:abstractNumId w:val="3"/>
  </w:num>
  <w:num w:numId="14">
    <w:abstractNumId w:val="8"/>
  </w:num>
  <w:num w:numId="15">
    <w:abstractNumId w:val="8"/>
  </w:num>
  <w:num w:numId="16">
    <w:abstractNumId w:val="8"/>
  </w:num>
  <w:num w:numId="17">
    <w:abstractNumId w:val="8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2"/>
  <w:documentProtection w:edit="forms" w:enforcement="0"/>
  <w:defaultTabStop w:val="708"/>
  <w:autoHyphenation/>
  <w:hyphenationZone w:val="425"/>
  <w:doNotShadeFormData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A13"/>
    <w:rsid w:val="000103FC"/>
    <w:rsid w:val="00017D43"/>
    <w:rsid w:val="000276F4"/>
    <w:rsid w:val="00027770"/>
    <w:rsid w:val="00057EC7"/>
    <w:rsid w:val="00062D8D"/>
    <w:rsid w:val="00063B3E"/>
    <w:rsid w:val="000700C4"/>
    <w:rsid w:val="000A1533"/>
    <w:rsid w:val="000D5FE5"/>
    <w:rsid w:val="000E0A6C"/>
    <w:rsid w:val="000E6B6B"/>
    <w:rsid w:val="00105727"/>
    <w:rsid w:val="00116A8D"/>
    <w:rsid w:val="001258A9"/>
    <w:rsid w:val="00150121"/>
    <w:rsid w:val="001518E8"/>
    <w:rsid w:val="0015559D"/>
    <w:rsid w:val="00155FC9"/>
    <w:rsid w:val="00163FA9"/>
    <w:rsid w:val="00170561"/>
    <w:rsid w:val="00177769"/>
    <w:rsid w:val="00184F79"/>
    <w:rsid w:val="00194C14"/>
    <w:rsid w:val="001C3A1B"/>
    <w:rsid w:val="001D48A4"/>
    <w:rsid w:val="001D505E"/>
    <w:rsid w:val="001E35CA"/>
    <w:rsid w:val="001E4B6E"/>
    <w:rsid w:val="001E6EB1"/>
    <w:rsid w:val="001F5496"/>
    <w:rsid w:val="0020450A"/>
    <w:rsid w:val="002259C6"/>
    <w:rsid w:val="00234927"/>
    <w:rsid w:val="002429D2"/>
    <w:rsid w:val="002467CE"/>
    <w:rsid w:val="00274897"/>
    <w:rsid w:val="00274A5F"/>
    <w:rsid w:val="00287F05"/>
    <w:rsid w:val="0029454F"/>
    <w:rsid w:val="002A6859"/>
    <w:rsid w:val="002B17C6"/>
    <w:rsid w:val="002B63DE"/>
    <w:rsid w:val="002D35CC"/>
    <w:rsid w:val="002E6509"/>
    <w:rsid w:val="00307CF9"/>
    <w:rsid w:val="00324B78"/>
    <w:rsid w:val="003251AC"/>
    <w:rsid w:val="00342F40"/>
    <w:rsid w:val="00344164"/>
    <w:rsid w:val="0037470D"/>
    <w:rsid w:val="00391A44"/>
    <w:rsid w:val="003923F5"/>
    <w:rsid w:val="00396861"/>
    <w:rsid w:val="003A1193"/>
    <w:rsid w:val="003B6A05"/>
    <w:rsid w:val="003C0B37"/>
    <w:rsid w:val="003C37EF"/>
    <w:rsid w:val="003D08EA"/>
    <w:rsid w:val="003F6D59"/>
    <w:rsid w:val="00400A36"/>
    <w:rsid w:val="00437104"/>
    <w:rsid w:val="004521AF"/>
    <w:rsid w:val="00453748"/>
    <w:rsid w:val="00456EEE"/>
    <w:rsid w:val="004573AC"/>
    <w:rsid w:val="00461269"/>
    <w:rsid w:val="00480786"/>
    <w:rsid w:val="004829A9"/>
    <w:rsid w:val="00487D3B"/>
    <w:rsid w:val="00496374"/>
    <w:rsid w:val="004B1D52"/>
    <w:rsid w:val="004B3872"/>
    <w:rsid w:val="004C17BE"/>
    <w:rsid w:val="004C45EE"/>
    <w:rsid w:val="004D4B69"/>
    <w:rsid w:val="004E7993"/>
    <w:rsid w:val="005016D2"/>
    <w:rsid w:val="00533DF2"/>
    <w:rsid w:val="0055597E"/>
    <w:rsid w:val="00556BE1"/>
    <w:rsid w:val="00557602"/>
    <w:rsid w:val="00562EDF"/>
    <w:rsid w:val="005661C3"/>
    <w:rsid w:val="00572F92"/>
    <w:rsid w:val="0059437F"/>
    <w:rsid w:val="005A1975"/>
    <w:rsid w:val="005B4A2B"/>
    <w:rsid w:val="005B7895"/>
    <w:rsid w:val="005C0682"/>
    <w:rsid w:val="005C16D6"/>
    <w:rsid w:val="005C6F8E"/>
    <w:rsid w:val="005D3AC1"/>
    <w:rsid w:val="005D5528"/>
    <w:rsid w:val="005F4DE0"/>
    <w:rsid w:val="0060179B"/>
    <w:rsid w:val="00612AE8"/>
    <w:rsid w:val="00623057"/>
    <w:rsid w:val="00624F71"/>
    <w:rsid w:val="00634654"/>
    <w:rsid w:val="00634953"/>
    <w:rsid w:val="00643118"/>
    <w:rsid w:val="006457BB"/>
    <w:rsid w:val="00651E15"/>
    <w:rsid w:val="00663B8B"/>
    <w:rsid w:val="006901A8"/>
    <w:rsid w:val="00690EC9"/>
    <w:rsid w:val="00690F6D"/>
    <w:rsid w:val="00691DD4"/>
    <w:rsid w:val="006A180E"/>
    <w:rsid w:val="006C051D"/>
    <w:rsid w:val="006D36D8"/>
    <w:rsid w:val="00700966"/>
    <w:rsid w:val="007041E6"/>
    <w:rsid w:val="00710361"/>
    <w:rsid w:val="00740368"/>
    <w:rsid w:val="00750F8D"/>
    <w:rsid w:val="007565FE"/>
    <w:rsid w:val="0077746B"/>
    <w:rsid w:val="00777AC1"/>
    <w:rsid w:val="00781335"/>
    <w:rsid w:val="0078654C"/>
    <w:rsid w:val="00787986"/>
    <w:rsid w:val="007936A5"/>
    <w:rsid w:val="007943BC"/>
    <w:rsid w:val="007A33D3"/>
    <w:rsid w:val="007A44F2"/>
    <w:rsid w:val="007D4C0F"/>
    <w:rsid w:val="007D67D2"/>
    <w:rsid w:val="007E2CFC"/>
    <w:rsid w:val="007F098E"/>
    <w:rsid w:val="007F43FC"/>
    <w:rsid w:val="00806632"/>
    <w:rsid w:val="008118C8"/>
    <w:rsid w:val="008131EE"/>
    <w:rsid w:val="00821EA1"/>
    <w:rsid w:val="008241E3"/>
    <w:rsid w:val="00825D87"/>
    <w:rsid w:val="00830845"/>
    <w:rsid w:val="00863D0A"/>
    <w:rsid w:val="008765AB"/>
    <w:rsid w:val="00890C8F"/>
    <w:rsid w:val="008A0FEA"/>
    <w:rsid w:val="008B2CCE"/>
    <w:rsid w:val="008B4715"/>
    <w:rsid w:val="008D5E80"/>
    <w:rsid w:val="008E367B"/>
    <w:rsid w:val="008E6251"/>
    <w:rsid w:val="008F0F87"/>
    <w:rsid w:val="008F474B"/>
    <w:rsid w:val="008F7CC8"/>
    <w:rsid w:val="0090457D"/>
    <w:rsid w:val="00943B4D"/>
    <w:rsid w:val="00943EEC"/>
    <w:rsid w:val="009453CA"/>
    <w:rsid w:val="00954DF4"/>
    <w:rsid w:val="00963085"/>
    <w:rsid w:val="0096492C"/>
    <w:rsid w:val="009773BD"/>
    <w:rsid w:val="009816D6"/>
    <w:rsid w:val="00984672"/>
    <w:rsid w:val="0098602F"/>
    <w:rsid w:val="00991787"/>
    <w:rsid w:val="00994AE1"/>
    <w:rsid w:val="00997274"/>
    <w:rsid w:val="009C0A93"/>
    <w:rsid w:val="009C0F6A"/>
    <w:rsid w:val="009C390B"/>
    <w:rsid w:val="009D09E5"/>
    <w:rsid w:val="009E7C13"/>
    <w:rsid w:val="009F28C3"/>
    <w:rsid w:val="00A05E21"/>
    <w:rsid w:val="00A10EDD"/>
    <w:rsid w:val="00A176A8"/>
    <w:rsid w:val="00A24CC3"/>
    <w:rsid w:val="00A31688"/>
    <w:rsid w:val="00A31C1D"/>
    <w:rsid w:val="00A642CC"/>
    <w:rsid w:val="00A646AA"/>
    <w:rsid w:val="00A71ABD"/>
    <w:rsid w:val="00A73805"/>
    <w:rsid w:val="00A7649F"/>
    <w:rsid w:val="00A82950"/>
    <w:rsid w:val="00A922BD"/>
    <w:rsid w:val="00A9626B"/>
    <w:rsid w:val="00A97C2E"/>
    <w:rsid w:val="00A97D0B"/>
    <w:rsid w:val="00AA12E2"/>
    <w:rsid w:val="00AB3434"/>
    <w:rsid w:val="00AB6C5B"/>
    <w:rsid w:val="00AC553D"/>
    <w:rsid w:val="00AD731D"/>
    <w:rsid w:val="00AE2523"/>
    <w:rsid w:val="00AE5F2E"/>
    <w:rsid w:val="00AE63FE"/>
    <w:rsid w:val="00AE698B"/>
    <w:rsid w:val="00AF1AB4"/>
    <w:rsid w:val="00AF7D3E"/>
    <w:rsid w:val="00B0459D"/>
    <w:rsid w:val="00B2168A"/>
    <w:rsid w:val="00B23F47"/>
    <w:rsid w:val="00B248BB"/>
    <w:rsid w:val="00B25321"/>
    <w:rsid w:val="00B622D3"/>
    <w:rsid w:val="00B8722E"/>
    <w:rsid w:val="00B904D1"/>
    <w:rsid w:val="00B92F19"/>
    <w:rsid w:val="00B96E43"/>
    <w:rsid w:val="00B96E93"/>
    <w:rsid w:val="00BA0F35"/>
    <w:rsid w:val="00BC46E0"/>
    <w:rsid w:val="00BD71D6"/>
    <w:rsid w:val="00BE1762"/>
    <w:rsid w:val="00BE259D"/>
    <w:rsid w:val="00BE5F5E"/>
    <w:rsid w:val="00BF5EB3"/>
    <w:rsid w:val="00BF610A"/>
    <w:rsid w:val="00C01F72"/>
    <w:rsid w:val="00C36A67"/>
    <w:rsid w:val="00C42580"/>
    <w:rsid w:val="00C46E3D"/>
    <w:rsid w:val="00C74FA4"/>
    <w:rsid w:val="00C775B3"/>
    <w:rsid w:val="00C9359A"/>
    <w:rsid w:val="00CA0D6E"/>
    <w:rsid w:val="00CA1E36"/>
    <w:rsid w:val="00CC2326"/>
    <w:rsid w:val="00CC4285"/>
    <w:rsid w:val="00CD2A60"/>
    <w:rsid w:val="00CD6A13"/>
    <w:rsid w:val="00CE6A0B"/>
    <w:rsid w:val="00CF5748"/>
    <w:rsid w:val="00CF6440"/>
    <w:rsid w:val="00D07D1F"/>
    <w:rsid w:val="00D1410A"/>
    <w:rsid w:val="00D176E6"/>
    <w:rsid w:val="00D31B7E"/>
    <w:rsid w:val="00D32604"/>
    <w:rsid w:val="00D81C91"/>
    <w:rsid w:val="00D860AB"/>
    <w:rsid w:val="00D861D7"/>
    <w:rsid w:val="00DA1857"/>
    <w:rsid w:val="00DA53A2"/>
    <w:rsid w:val="00DA6EA8"/>
    <w:rsid w:val="00DB0F0C"/>
    <w:rsid w:val="00DB3391"/>
    <w:rsid w:val="00DC0400"/>
    <w:rsid w:val="00DC512C"/>
    <w:rsid w:val="00DD2591"/>
    <w:rsid w:val="00DD3223"/>
    <w:rsid w:val="00DE3773"/>
    <w:rsid w:val="00E11C5C"/>
    <w:rsid w:val="00E25771"/>
    <w:rsid w:val="00E27BB4"/>
    <w:rsid w:val="00E366F1"/>
    <w:rsid w:val="00E5450A"/>
    <w:rsid w:val="00E5695D"/>
    <w:rsid w:val="00E56D58"/>
    <w:rsid w:val="00E61129"/>
    <w:rsid w:val="00E641FE"/>
    <w:rsid w:val="00E71205"/>
    <w:rsid w:val="00E75516"/>
    <w:rsid w:val="00E840B2"/>
    <w:rsid w:val="00E8420C"/>
    <w:rsid w:val="00E95816"/>
    <w:rsid w:val="00EA208E"/>
    <w:rsid w:val="00EA3232"/>
    <w:rsid w:val="00EB08A4"/>
    <w:rsid w:val="00EC3945"/>
    <w:rsid w:val="00ED0B9F"/>
    <w:rsid w:val="00ED2441"/>
    <w:rsid w:val="00ED2549"/>
    <w:rsid w:val="00ED2DA3"/>
    <w:rsid w:val="00ED3F01"/>
    <w:rsid w:val="00ED3FE8"/>
    <w:rsid w:val="00ED5219"/>
    <w:rsid w:val="00ED5E3E"/>
    <w:rsid w:val="00ED7C53"/>
    <w:rsid w:val="00EE197E"/>
    <w:rsid w:val="00EE26CD"/>
    <w:rsid w:val="00EF04E8"/>
    <w:rsid w:val="00F0298C"/>
    <w:rsid w:val="00F03F44"/>
    <w:rsid w:val="00F16EF2"/>
    <w:rsid w:val="00F24025"/>
    <w:rsid w:val="00F31F13"/>
    <w:rsid w:val="00F335CC"/>
    <w:rsid w:val="00F96DFA"/>
    <w:rsid w:val="00FA0F6A"/>
    <w:rsid w:val="00FA2F3E"/>
    <w:rsid w:val="00FA56E3"/>
    <w:rsid w:val="00FB43EA"/>
    <w:rsid w:val="00FC67CF"/>
    <w:rsid w:val="00FE1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;"/>
  <w14:docId w14:val="7685A2BD"/>
  <w15:docId w15:val="{9596CA12-94AC-4D12-A58C-CD29F44EE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D6A13"/>
    <w:pPr>
      <w:spacing w:after="220" w:line="280" w:lineRule="atLeast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936A5"/>
    <w:pPr>
      <w:keepNext/>
      <w:keepLines/>
      <w:numPr>
        <w:numId w:val="17"/>
      </w:numPr>
      <w:spacing w:before="20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7936A5"/>
    <w:pPr>
      <w:keepNext/>
      <w:keepLines/>
      <w:numPr>
        <w:ilvl w:val="1"/>
        <w:numId w:val="17"/>
      </w:numPr>
      <w:spacing w:before="120" w:after="6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7936A5"/>
    <w:pPr>
      <w:keepNext/>
      <w:keepLines/>
      <w:numPr>
        <w:ilvl w:val="2"/>
        <w:numId w:val="17"/>
      </w:numPr>
      <w:spacing w:before="120" w:after="6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7936A5"/>
    <w:pPr>
      <w:keepNext/>
      <w:keepLines/>
      <w:numPr>
        <w:ilvl w:val="3"/>
        <w:numId w:val="17"/>
      </w:numPr>
      <w:spacing w:before="120" w:after="60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qFormat/>
    <w:rsid w:val="008118C8"/>
    <w:pPr>
      <w:keepNext/>
      <w:keepLines/>
      <w:numPr>
        <w:ilvl w:val="4"/>
        <w:numId w:val="17"/>
      </w:numPr>
      <w:spacing w:before="120" w:after="60"/>
      <w:outlineLvl w:val="4"/>
    </w:pPr>
    <w:rPr>
      <w:rFonts w:asciiTheme="majorHAnsi" w:eastAsiaTheme="majorEastAsia" w:hAnsiTheme="majorHAnsi" w:cstheme="majorBidi"/>
      <w:b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634654"/>
    <w:pPr>
      <w:keepNext/>
      <w:keepLines/>
      <w:numPr>
        <w:ilvl w:val="5"/>
        <w:numId w:val="1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C2C2C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634654"/>
    <w:pPr>
      <w:keepNext/>
      <w:keepLines/>
      <w:numPr>
        <w:ilvl w:val="6"/>
        <w:numId w:val="1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634654"/>
    <w:pPr>
      <w:keepNext/>
      <w:keepLines/>
      <w:numPr>
        <w:ilvl w:val="7"/>
        <w:numId w:val="1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634654"/>
    <w:pPr>
      <w:keepNext/>
      <w:keepLines/>
      <w:numPr>
        <w:ilvl w:val="8"/>
        <w:numId w:val="17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basedOn w:val="Standard"/>
    <w:link w:val="KeinLeerraumZchn"/>
    <w:uiPriority w:val="1"/>
    <w:qFormat/>
    <w:rsid w:val="00690F6D"/>
    <w:pPr>
      <w:spacing w:after="0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7936A5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936A5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7936A5"/>
    <w:rPr>
      <w:rFonts w:asciiTheme="majorHAnsi" w:eastAsiaTheme="majorEastAsia" w:hAnsiTheme="majorHAnsi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7936A5"/>
    <w:rPr>
      <w:rFonts w:asciiTheme="majorHAnsi" w:eastAsiaTheme="majorEastAsia" w:hAnsiTheme="majorHAnsi" w:cstheme="majorBidi"/>
      <w:b/>
      <w:bCs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8118C8"/>
    <w:rPr>
      <w:rFonts w:asciiTheme="majorHAnsi" w:eastAsiaTheme="majorEastAsia" w:hAnsiTheme="majorHAnsi" w:cstheme="majorBidi"/>
      <w:b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118C8"/>
    <w:rPr>
      <w:rFonts w:asciiTheme="majorHAnsi" w:eastAsiaTheme="majorEastAsia" w:hAnsiTheme="majorHAnsi" w:cstheme="majorBidi"/>
      <w:i/>
      <w:iCs/>
      <w:color w:val="2C2C2C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118C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118C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118C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BetreffTitel">
    <w:name w:val="Betreff_Titel"/>
    <w:basedOn w:val="Standard"/>
    <w:uiPriority w:val="3"/>
    <w:qFormat/>
    <w:rsid w:val="007936A5"/>
    <w:rPr>
      <w:b/>
    </w:rPr>
  </w:style>
  <w:style w:type="paragraph" w:customStyle="1" w:styleId="Aufzhlung">
    <w:name w:val="Aufzählung"/>
    <w:basedOn w:val="Standard"/>
    <w:uiPriority w:val="2"/>
    <w:qFormat/>
    <w:rsid w:val="007936A5"/>
    <w:pPr>
      <w:numPr>
        <w:numId w:val="12"/>
      </w:numPr>
      <w:contextualSpacing/>
    </w:pPr>
  </w:style>
  <w:style w:type="paragraph" w:customStyle="1" w:styleId="Nummerierung">
    <w:name w:val="Nummerierung"/>
    <w:basedOn w:val="Standard"/>
    <w:uiPriority w:val="2"/>
    <w:qFormat/>
    <w:rsid w:val="007936A5"/>
    <w:pPr>
      <w:numPr>
        <w:numId w:val="13"/>
      </w:numPr>
      <w:contextualSpacing/>
    </w:pPr>
  </w:style>
  <w:style w:type="paragraph" w:styleId="Titel">
    <w:name w:val="Title"/>
    <w:basedOn w:val="Standard"/>
    <w:next w:val="Standard"/>
    <w:link w:val="TitelZchn"/>
    <w:uiPriority w:val="3"/>
    <w:qFormat/>
    <w:rsid w:val="007936A5"/>
    <w:pPr>
      <w:spacing w:before="200" w:after="60"/>
    </w:pPr>
    <w:rPr>
      <w:rFonts w:eastAsiaTheme="majorEastAsia" w:cstheme="majorBidi"/>
      <w:b/>
      <w:spacing w:val="5"/>
      <w:kern w:val="28"/>
      <w:sz w:val="24"/>
      <w:szCs w:val="52"/>
    </w:rPr>
  </w:style>
  <w:style w:type="character" w:customStyle="1" w:styleId="TitelZchn">
    <w:name w:val="Titel Zchn"/>
    <w:basedOn w:val="Absatz-Standardschriftart"/>
    <w:link w:val="Titel"/>
    <w:uiPriority w:val="3"/>
    <w:rsid w:val="007936A5"/>
    <w:rPr>
      <w:rFonts w:ascii="Arial" w:eastAsiaTheme="majorEastAsia" w:hAnsi="Arial" w:cstheme="majorBidi"/>
      <w:b/>
      <w:spacing w:val="5"/>
      <w:kern w:val="28"/>
      <w:sz w:val="24"/>
      <w:szCs w:val="52"/>
    </w:rPr>
  </w:style>
  <w:style w:type="paragraph" w:styleId="Kopfzeile">
    <w:name w:val="header"/>
    <w:basedOn w:val="Standard"/>
    <w:link w:val="KopfzeileZchn"/>
    <w:uiPriority w:val="99"/>
    <w:unhideWhenUsed/>
    <w:rsid w:val="009E7C13"/>
    <w:pPr>
      <w:tabs>
        <w:tab w:val="center" w:pos="4536"/>
        <w:tab w:val="right" w:pos="9072"/>
      </w:tabs>
      <w:spacing w:after="0" w:line="240" w:lineRule="atLeast"/>
    </w:pPr>
    <w:rPr>
      <w:sz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9E7C13"/>
    <w:rPr>
      <w:rFonts w:ascii="Arial" w:hAnsi="Arial"/>
      <w:sz w:val="18"/>
    </w:rPr>
  </w:style>
  <w:style w:type="paragraph" w:styleId="Fuzeile">
    <w:name w:val="footer"/>
    <w:basedOn w:val="Standard"/>
    <w:link w:val="FuzeileZchn"/>
    <w:uiPriority w:val="99"/>
    <w:unhideWhenUsed/>
    <w:rsid w:val="00E61129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E61129"/>
    <w:rPr>
      <w:sz w:val="18"/>
    </w:rPr>
  </w:style>
  <w:style w:type="paragraph" w:styleId="Beschriftung">
    <w:name w:val="caption"/>
    <w:basedOn w:val="Standard"/>
    <w:next w:val="Standard"/>
    <w:uiPriority w:val="35"/>
    <w:unhideWhenUsed/>
    <w:rsid w:val="007936A5"/>
    <w:pPr>
      <w:spacing w:before="60" w:line="200" w:lineRule="atLeast"/>
      <w:ind w:left="1247" w:hanging="1247"/>
    </w:pPr>
    <w:rPr>
      <w:b/>
      <w:bCs/>
      <w:sz w:val="16"/>
      <w:szCs w:val="18"/>
    </w:rPr>
  </w:style>
  <w:style w:type="paragraph" w:styleId="Listenabsatz">
    <w:name w:val="List Paragraph"/>
    <w:basedOn w:val="Standard"/>
    <w:uiPriority w:val="34"/>
    <w:semiHidden/>
    <w:qFormat/>
    <w:rsid w:val="00E61129"/>
    <w:pPr>
      <w:ind w:left="720"/>
      <w:contextualSpacing/>
    </w:pPr>
  </w:style>
  <w:style w:type="numbering" w:customStyle="1" w:styleId="KantonListe">
    <w:name w:val="Kanton_Liste"/>
    <w:uiPriority w:val="99"/>
    <w:rsid w:val="00A71ABD"/>
    <w:pPr>
      <w:numPr>
        <w:numId w:val="6"/>
      </w:numPr>
    </w:pPr>
  </w:style>
  <w:style w:type="table" w:styleId="Tabellenraster">
    <w:name w:val="Table Grid"/>
    <w:basedOn w:val="NormaleTabelle"/>
    <w:uiPriority w:val="59"/>
    <w:rsid w:val="006D36D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</w:tblCellMar>
    </w:tblPr>
  </w:style>
  <w:style w:type="table" w:styleId="HelleListe-Akzent1">
    <w:name w:val="Light List Accent 1"/>
    <w:aliases w:val="Kanton_Tab"/>
    <w:basedOn w:val="NormaleTabelle"/>
    <w:uiPriority w:val="61"/>
    <w:rsid w:val="00324B78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57" w:type="dxa"/>
      </w:tblCellMar>
    </w:tblPr>
    <w:tblStylePr w:type="firstRow">
      <w:pPr>
        <w:wordWrap/>
        <w:spacing w:before="0" w:beforeAutospacing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59595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95959" w:themeColor="accent1"/>
          <w:left w:val="single" w:sz="8" w:space="0" w:color="595959" w:themeColor="accent1"/>
          <w:bottom w:val="single" w:sz="8" w:space="0" w:color="595959" w:themeColor="accent1"/>
          <w:right w:val="single" w:sz="8" w:space="0" w:color="59595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95959" w:themeColor="accent1"/>
          <w:left w:val="single" w:sz="8" w:space="0" w:color="595959" w:themeColor="accent1"/>
          <w:bottom w:val="single" w:sz="8" w:space="0" w:color="595959" w:themeColor="accent1"/>
          <w:right w:val="single" w:sz="8" w:space="0" w:color="595959" w:themeColor="accent1"/>
        </w:tcBorders>
      </w:tcPr>
    </w:tblStylePr>
    <w:tblStylePr w:type="band1Horz">
      <w:tblPr/>
      <w:tcPr>
        <w:tcBorders>
          <w:top w:val="single" w:sz="8" w:space="0" w:color="595959" w:themeColor="accent1"/>
          <w:left w:val="single" w:sz="8" w:space="0" w:color="595959" w:themeColor="accent1"/>
          <w:bottom w:val="single" w:sz="8" w:space="0" w:color="595959" w:themeColor="accent1"/>
          <w:right w:val="single" w:sz="8" w:space="0" w:color="595959" w:themeColor="accent1"/>
        </w:tcBorders>
      </w:tcPr>
    </w:tblStylePr>
  </w:style>
  <w:style w:type="table" w:customStyle="1" w:styleId="KantonTab2">
    <w:name w:val="Kanton_Tab2"/>
    <w:basedOn w:val="NormaleTabelle"/>
    <w:uiPriority w:val="99"/>
    <w:rsid w:val="00A71ABD"/>
    <w:pPr>
      <w:spacing w:after="0"/>
    </w:pPr>
    <w:tblPr>
      <w:tblCellMar>
        <w:left w:w="0" w:type="dxa"/>
        <w:right w:w="0" w:type="dxa"/>
      </w:tblCellMar>
    </w:tblPr>
  </w:style>
  <w:style w:type="table" w:customStyle="1" w:styleId="KantonTab1">
    <w:name w:val="Kanton_Tab1"/>
    <w:basedOn w:val="NormaleTabelle"/>
    <w:uiPriority w:val="99"/>
    <w:rsid w:val="006D36D8"/>
    <w:pPr>
      <w:spacing w:after="0"/>
    </w:pPr>
    <w:tblPr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57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A1533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A1533"/>
    <w:rPr>
      <w:rFonts w:ascii="Tahoma" w:hAnsi="Tahoma" w:cs="Tahoma"/>
      <w:sz w:val="16"/>
      <w:szCs w:val="16"/>
    </w:rPr>
  </w:style>
  <w:style w:type="paragraph" w:styleId="Verzeichnis1">
    <w:name w:val="toc 1"/>
    <w:basedOn w:val="Standard"/>
    <w:next w:val="Standard"/>
    <w:uiPriority w:val="39"/>
    <w:unhideWhenUsed/>
    <w:rsid w:val="002467CE"/>
    <w:pPr>
      <w:tabs>
        <w:tab w:val="right" w:leader="dot" w:pos="9072"/>
      </w:tabs>
      <w:spacing w:before="280" w:after="80"/>
      <w:ind w:left="454" w:right="1418" w:hanging="454"/>
    </w:pPr>
    <w:rPr>
      <w:b/>
    </w:rPr>
  </w:style>
  <w:style w:type="paragraph" w:styleId="Verzeichnis2">
    <w:name w:val="toc 2"/>
    <w:basedOn w:val="Standard"/>
    <w:next w:val="Standard"/>
    <w:uiPriority w:val="39"/>
    <w:unhideWhenUsed/>
    <w:rsid w:val="002467CE"/>
    <w:pPr>
      <w:tabs>
        <w:tab w:val="right" w:leader="dot" w:pos="9072"/>
      </w:tabs>
      <w:spacing w:after="80"/>
      <w:ind w:left="1248" w:right="1418" w:hanging="794"/>
    </w:pPr>
  </w:style>
  <w:style w:type="paragraph" w:styleId="Verzeichnis3">
    <w:name w:val="toc 3"/>
    <w:basedOn w:val="Standard"/>
    <w:next w:val="Standard"/>
    <w:uiPriority w:val="39"/>
    <w:unhideWhenUsed/>
    <w:rsid w:val="002467CE"/>
    <w:pPr>
      <w:tabs>
        <w:tab w:val="right" w:leader="dot" w:pos="9072"/>
      </w:tabs>
      <w:spacing w:after="80"/>
      <w:ind w:left="2098" w:right="1418" w:hanging="851"/>
    </w:pPr>
  </w:style>
  <w:style w:type="character" w:styleId="Hyperlink">
    <w:name w:val="Hyperlink"/>
    <w:basedOn w:val="Absatz-Standardschriftart"/>
    <w:uiPriority w:val="99"/>
    <w:unhideWhenUsed/>
    <w:rsid w:val="000A1533"/>
    <w:rPr>
      <w:color w:val="0000FF" w:themeColor="hyperlink"/>
      <w:u w:val="single"/>
    </w:rPr>
  </w:style>
  <w:style w:type="paragraph" w:styleId="Index1">
    <w:name w:val="index 1"/>
    <w:basedOn w:val="Standard"/>
    <w:next w:val="Standard"/>
    <w:uiPriority w:val="99"/>
    <w:unhideWhenUsed/>
    <w:rsid w:val="00CC2326"/>
    <w:pPr>
      <w:spacing w:after="0"/>
      <w:ind w:left="220" w:hanging="220"/>
    </w:pPr>
    <w:rPr>
      <w:rFonts w:asciiTheme="minorHAnsi" w:hAnsiTheme="minorHAnsi" w:cstheme="minorHAnsi"/>
      <w:sz w:val="20"/>
      <w:szCs w:val="18"/>
    </w:rPr>
  </w:style>
  <w:style w:type="paragraph" w:styleId="Verzeichnis4">
    <w:name w:val="toc 4"/>
    <w:basedOn w:val="Standard"/>
    <w:next w:val="Standard"/>
    <w:uiPriority w:val="39"/>
    <w:unhideWhenUsed/>
    <w:rsid w:val="002467CE"/>
    <w:pPr>
      <w:tabs>
        <w:tab w:val="right" w:leader="dot" w:pos="9072"/>
      </w:tabs>
      <w:spacing w:after="80"/>
      <w:ind w:left="3289" w:right="1418" w:hanging="1191"/>
    </w:pPr>
    <w:rPr>
      <w:sz w:val="20"/>
    </w:rPr>
  </w:style>
  <w:style w:type="paragraph" w:styleId="Verzeichnis5">
    <w:name w:val="toc 5"/>
    <w:basedOn w:val="Standard"/>
    <w:next w:val="Standard"/>
    <w:uiPriority w:val="39"/>
    <w:unhideWhenUsed/>
    <w:rsid w:val="002467CE"/>
    <w:pPr>
      <w:tabs>
        <w:tab w:val="right" w:leader="dot" w:pos="9072"/>
      </w:tabs>
      <w:spacing w:after="80"/>
      <w:ind w:left="3686" w:right="1418" w:hanging="1588"/>
    </w:pPr>
    <w:rPr>
      <w:sz w:val="20"/>
    </w:rPr>
  </w:style>
  <w:style w:type="paragraph" w:styleId="Abbildungsverzeichnis">
    <w:name w:val="table of figures"/>
    <w:basedOn w:val="Standard"/>
    <w:next w:val="Standard"/>
    <w:uiPriority w:val="99"/>
    <w:unhideWhenUsed/>
    <w:rsid w:val="00480786"/>
    <w:pPr>
      <w:tabs>
        <w:tab w:val="right" w:leader="dot" w:pos="9072"/>
      </w:tabs>
      <w:spacing w:after="0"/>
      <w:ind w:right="1418"/>
    </w:pPr>
    <w:rPr>
      <w:rFonts w:cstheme="minorHAnsi"/>
      <w:iCs/>
      <w:sz w:val="20"/>
      <w:szCs w:val="20"/>
    </w:rPr>
  </w:style>
  <w:style w:type="paragraph" w:styleId="Index2">
    <w:name w:val="index 2"/>
    <w:basedOn w:val="Standard"/>
    <w:next w:val="Standard"/>
    <w:autoRedefine/>
    <w:uiPriority w:val="99"/>
    <w:unhideWhenUsed/>
    <w:rsid w:val="00CF6440"/>
    <w:pPr>
      <w:spacing w:after="0"/>
      <w:ind w:left="440" w:hanging="220"/>
    </w:pPr>
    <w:rPr>
      <w:rFonts w:asciiTheme="minorHAnsi" w:hAnsiTheme="minorHAnsi" w:cstheme="minorHAnsi"/>
      <w:sz w:val="18"/>
      <w:szCs w:val="18"/>
    </w:rPr>
  </w:style>
  <w:style w:type="paragraph" w:styleId="Index4">
    <w:name w:val="index 4"/>
    <w:basedOn w:val="Standard"/>
    <w:next w:val="Standard"/>
    <w:uiPriority w:val="99"/>
    <w:unhideWhenUsed/>
    <w:rsid w:val="00CF6440"/>
    <w:pPr>
      <w:spacing w:after="0"/>
      <w:ind w:left="880" w:hanging="220"/>
    </w:pPr>
    <w:rPr>
      <w:rFonts w:asciiTheme="minorHAnsi" w:hAnsiTheme="minorHAnsi" w:cstheme="minorHAnsi"/>
      <w:sz w:val="18"/>
      <w:szCs w:val="18"/>
    </w:rPr>
  </w:style>
  <w:style w:type="paragraph" w:styleId="Index3">
    <w:name w:val="index 3"/>
    <w:basedOn w:val="Standard"/>
    <w:next w:val="Standard"/>
    <w:autoRedefine/>
    <w:uiPriority w:val="99"/>
    <w:unhideWhenUsed/>
    <w:rsid w:val="00CF6440"/>
    <w:pPr>
      <w:spacing w:after="0"/>
      <w:ind w:left="660" w:hanging="220"/>
    </w:pPr>
    <w:rPr>
      <w:rFonts w:asciiTheme="minorHAnsi" w:hAnsiTheme="minorHAnsi" w:cstheme="minorHAnsi"/>
      <w:sz w:val="18"/>
      <w:szCs w:val="18"/>
    </w:rPr>
  </w:style>
  <w:style w:type="paragraph" w:styleId="Index5">
    <w:name w:val="index 5"/>
    <w:basedOn w:val="Standard"/>
    <w:next w:val="Standard"/>
    <w:autoRedefine/>
    <w:uiPriority w:val="99"/>
    <w:unhideWhenUsed/>
    <w:rsid w:val="00CF6440"/>
    <w:pPr>
      <w:spacing w:after="0"/>
      <w:ind w:left="1100" w:hanging="220"/>
    </w:pPr>
    <w:rPr>
      <w:rFonts w:asciiTheme="minorHAnsi" w:hAnsiTheme="minorHAnsi" w:cstheme="minorHAnsi"/>
      <w:sz w:val="18"/>
      <w:szCs w:val="18"/>
    </w:rPr>
  </w:style>
  <w:style w:type="paragraph" w:styleId="Index6">
    <w:name w:val="index 6"/>
    <w:basedOn w:val="Standard"/>
    <w:next w:val="Standard"/>
    <w:autoRedefine/>
    <w:uiPriority w:val="99"/>
    <w:unhideWhenUsed/>
    <w:rsid w:val="00CF6440"/>
    <w:pPr>
      <w:spacing w:after="0"/>
      <w:ind w:left="1320" w:hanging="220"/>
    </w:pPr>
    <w:rPr>
      <w:rFonts w:asciiTheme="minorHAnsi" w:hAnsiTheme="minorHAnsi" w:cstheme="minorHAnsi"/>
      <w:sz w:val="18"/>
      <w:szCs w:val="18"/>
    </w:rPr>
  </w:style>
  <w:style w:type="paragraph" w:styleId="Index7">
    <w:name w:val="index 7"/>
    <w:basedOn w:val="Standard"/>
    <w:next w:val="Standard"/>
    <w:autoRedefine/>
    <w:uiPriority w:val="99"/>
    <w:unhideWhenUsed/>
    <w:rsid w:val="00CF6440"/>
    <w:pPr>
      <w:spacing w:after="0"/>
      <w:ind w:left="1540" w:hanging="220"/>
    </w:pPr>
    <w:rPr>
      <w:rFonts w:asciiTheme="minorHAnsi" w:hAnsiTheme="minorHAnsi" w:cstheme="minorHAnsi"/>
      <w:sz w:val="18"/>
      <w:szCs w:val="18"/>
    </w:rPr>
  </w:style>
  <w:style w:type="paragraph" w:styleId="Index8">
    <w:name w:val="index 8"/>
    <w:basedOn w:val="Standard"/>
    <w:next w:val="Standard"/>
    <w:autoRedefine/>
    <w:uiPriority w:val="99"/>
    <w:unhideWhenUsed/>
    <w:rsid w:val="00CF6440"/>
    <w:pPr>
      <w:spacing w:after="0"/>
      <w:ind w:left="1760" w:hanging="220"/>
    </w:pPr>
    <w:rPr>
      <w:rFonts w:asciiTheme="minorHAnsi" w:hAnsiTheme="minorHAnsi" w:cstheme="minorHAnsi"/>
      <w:sz w:val="18"/>
      <w:szCs w:val="18"/>
    </w:rPr>
  </w:style>
  <w:style w:type="paragraph" w:styleId="Index9">
    <w:name w:val="index 9"/>
    <w:basedOn w:val="Standard"/>
    <w:next w:val="Standard"/>
    <w:autoRedefine/>
    <w:uiPriority w:val="99"/>
    <w:unhideWhenUsed/>
    <w:rsid w:val="00CF6440"/>
    <w:pPr>
      <w:spacing w:after="0"/>
      <w:ind w:left="1980" w:hanging="220"/>
    </w:pPr>
    <w:rPr>
      <w:rFonts w:asciiTheme="minorHAnsi" w:hAnsiTheme="minorHAnsi" w:cstheme="minorHAnsi"/>
      <w:sz w:val="18"/>
      <w:szCs w:val="18"/>
    </w:rPr>
  </w:style>
  <w:style w:type="paragraph" w:styleId="Indexberschrift">
    <w:name w:val="index heading"/>
    <w:basedOn w:val="Standard"/>
    <w:next w:val="Index1"/>
    <w:uiPriority w:val="99"/>
    <w:unhideWhenUsed/>
    <w:rsid w:val="007936A5"/>
    <w:pPr>
      <w:spacing w:before="240"/>
    </w:pPr>
    <w:rPr>
      <w:rFonts w:asciiTheme="majorHAnsi" w:hAnsiTheme="majorHAnsi" w:cstheme="majorHAnsi"/>
      <w:b/>
      <w:bCs/>
      <w:sz w:val="18"/>
    </w:rPr>
  </w:style>
  <w:style w:type="paragraph" w:styleId="Funotentext">
    <w:name w:val="footnote text"/>
    <w:basedOn w:val="Standard"/>
    <w:link w:val="FunotentextZchn"/>
    <w:uiPriority w:val="99"/>
    <w:unhideWhenUsed/>
    <w:rsid w:val="00556BE1"/>
    <w:rPr>
      <w:sz w:val="18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556BE1"/>
    <w:rPr>
      <w:rFonts w:ascii="Arial" w:hAnsi="Arial"/>
      <w:sz w:val="18"/>
    </w:rPr>
  </w:style>
  <w:style w:type="character" w:styleId="Funotenzeichen">
    <w:name w:val="footnote reference"/>
    <w:basedOn w:val="Absatz-Standardschriftart"/>
    <w:uiPriority w:val="99"/>
    <w:semiHidden/>
    <w:unhideWhenUsed/>
    <w:rsid w:val="004C17BE"/>
    <w:rPr>
      <w:rFonts w:asciiTheme="minorHAnsi" w:hAnsiTheme="minorHAnsi"/>
      <w:sz w:val="20"/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480786"/>
    <w:rPr>
      <w:color w:val="808080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690F6D"/>
    <w:rPr>
      <w:rFonts w:ascii="Arial" w:hAnsi="Arial"/>
    </w:rPr>
  </w:style>
  <w:style w:type="paragraph" w:customStyle="1" w:styleId="En-tte2">
    <w:name w:val="En-tête 2"/>
    <w:basedOn w:val="Kopfzeile"/>
    <w:rsid w:val="00BF610A"/>
    <w:pPr>
      <w:spacing w:after="360"/>
    </w:pPr>
    <w:rPr>
      <w:sz w:val="16"/>
    </w:rPr>
  </w:style>
  <w:style w:type="paragraph" w:customStyle="1" w:styleId="Kopfzeile2">
    <w:name w:val="Kopfzeile 2"/>
    <w:basedOn w:val="Kopfzeile"/>
    <w:rsid w:val="00FA0F6A"/>
    <w:rPr>
      <w:sz w:val="16"/>
    </w:rPr>
  </w:style>
  <w:style w:type="paragraph" w:customStyle="1" w:styleId="Default">
    <w:name w:val="Default"/>
    <w:basedOn w:val="Standard"/>
    <w:rsid w:val="00CD6A13"/>
    <w:pPr>
      <w:widowControl w:val="0"/>
      <w:suppressAutoHyphens/>
      <w:autoSpaceDE w:val="0"/>
      <w:spacing w:after="0" w:line="240" w:lineRule="auto"/>
    </w:pPr>
    <w:rPr>
      <w:rFonts w:eastAsia="Arial" w:cs="Arial"/>
      <w:color w:val="000000"/>
      <w:kern w:val="1"/>
      <w:sz w:val="24"/>
      <w:szCs w:val="24"/>
      <w:lang w:eastAsia="hi-IN" w:bidi="hi-IN"/>
    </w:rPr>
  </w:style>
  <w:style w:type="paragraph" w:customStyle="1" w:styleId="TabellenInhalt">
    <w:name w:val="Tabellen Inhalt"/>
    <w:basedOn w:val="Standard"/>
    <w:rsid w:val="001E4B6E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customStyle="1" w:styleId="Style1">
    <w:name w:val="Style1"/>
    <w:basedOn w:val="Absatz-Standardschriftart"/>
    <w:uiPriority w:val="1"/>
    <w:rsid w:val="00AF1AB4"/>
    <w:rPr>
      <w:rFonts w:asciiTheme="majorHAnsi" w:hAnsiTheme="majorHAnsi"/>
      <w:sz w:val="20"/>
    </w:rPr>
  </w:style>
  <w:style w:type="paragraph" w:styleId="berarbeitung">
    <w:name w:val="Revision"/>
    <w:hidden/>
    <w:uiPriority w:val="99"/>
    <w:semiHidden/>
    <w:rsid w:val="00177769"/>
    <w:pPr>
      <w:spacing w:after="0"/>
    </w:pPr>
    <w:rPr>
      <w:rFonts w:ascii="Arial" w:hAnsi="Arial"/>
    </w:rPr>
  </w:style>
  <w:style w:type="table" w:customStyle="1" w:styleId="Tableaudeprojet">
    <w:name w:val="Tableau de projet"/>
    <w:basedOn w:val="NormaleTabelle"/>
    <w:uiPriority w:val="99"/>
    <w:rsid w:val="00B8722E"/>
    <w:pPr>
      <w:spacing w:before="120" w:after="120"/>
    </w:pPr>
    <w:rPr>
      <w:rFonts w:eastAsiaTheme="minorEastAsia"/>
      <w:color w:val="404040" w:themeColor="text1" w:themeTint="BF"/>
      <w:sz w:val="18"/>
      <w:szCs w:val="18"/>
      <w:lang w:val="en-US" w:eastAsia="ja-JP"/>
    </w:rPr>
    <w:tblPr>
      <w:tblStyleColBandSize w:val="1"/>
      <w:tblBorders>
        <w:top w:val="single" w:sz="4" w:space="0" w:color="595959" w:themeColor="accent1"/>
        <w:left w:val="single" w:sz="4" w:space="0" w:color="595959" w:themeColor="accent1"/>
        <w:bottom w:val="single" w:sz="4" w:space="0" w:color="595959" w:themeColor="accent1"/>
        <w:right w:val="single" w:sz="4" w:space="0" w:color="595959" w:themeColor="accent1"/>
        <w:insideH w:val="single" w:sz="4" w:space="0" w:color="595959" w:themeColor="accent1"/>
        <w:insideV w:val="single" w:sz="4" w:space="0" w:color="595959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DDDDD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595959" w:themeFill="accent1"/>
      </w:tcPr>
    </w:tblStylePr>
    <w:tblStylePr w:type="band1Vert">
      <w:rPr>
        <w:b/>
      </w:rPr>
      <w:tblPr/>
      <w:tcPr>
        <w:shd w:val="clear" w:color="auto" w:fill="DDDDDD" w:themeFill="accent1" w:themeFillTint="33"/>
      </w:tcPr>
    </w:tblStylePr>
  </w:style>
  <w:style w:type="character" w:customStyle="1" w:styleId="Style2">
    <w:name w:val="Style2"/>
    <w:basedOn w:val="Absatz-Standardschriftart"/>
    <w:uiPriority w:val="1"/>
    <w:rsid w:val="00062D8D"/>
    <w:rPr>
      <w:rFonts w:asciiTheme="majorHAnsi" w:hAnsiTheme="majorHAnsi"/>
      <w:color w:val="auto"/>
      <w:sz w:val="20"/>
    </w:rPr>
  </w:style>
  <w:style w:type="character" w:customStyle="1" w:styleId="Style3">
    <w:name w:val="Style3"/>
    <w:basedOn w:val="Absatz-Standardschriftart"/>
    <w:uiPriority w:val="1"/>
    <w:rsid w:val="00E75516"/>
    <w:rPr>
      <w:rFonts w:asciiTheme="majorHAnsi" w:hAnsiTheme="majorHAnsi"/>
      <w:b w:val="0"/>
      <w:sz w:val="20"/>
    </w:rPr>
  </w:style>
  <w:style w:type="character" w:customStyle="1" w:styleId="Style4">
    <w:name w:val="Style4"/>
    <w:basedOn w:val="Absatz-Standardschriftart"/>
    <w:uiPriority w:val="1"/>
    <w:rsid w:val="00787986"/>
    <w:rPr>
      <w:b/>
    </w:rPr>
  </w:style>
  <w:style w:type="character" w:customStyle="1" w:styleId="Style5">
    <w:name w:val="Style5"/>
    <w:basedOn w:val="Absatz-Standardschriftart"/>
    <w:uiPriority w:val="1"/>
    <w:rsid w:val="00DD2591"/>
    <w:rPr>
      <w:b w:val="0"/>
    </w:rPr>
  </w:style>
  <w:style w:type="character" w:customStyle="1" w:styleId="Style6">
    <w:name w:val="Style6"/>
    <w:basedOn w:val="Absatz-Standardschriftart"/>
    <w:uiPriority w:val="1"/>
    <w:rsid w:val="00DD2591"/>
    <w:rPr>
      <w:b w:val="0"/>
    </w:rPr>
  </w:style>
  <w:style w:type="character" w:customStyle="1" w:styleId="Style7">
    <w:name w:val="Style7"/>
    <w:basedOn w:val="Absatz-Standardschriftart"/>
    <w:uiPriority w:val="1"/>
    <w:rsid w:val="00DD2591"/>
    <w:rPr>
      <w:rFonts w:asciiTheme="majorHAnsi" w:hAnsiTheme="majorHAnsi"/>
      <w:b w:val="0"/>
      <w:sz w:val="20"/>
    </w:rPr>
  </w:style>
  <w:style w:type="character" w:customStyle="1" w:styleId="Style8">
    <w:name w:val="Style8"/>
    <w:basedOn w:val="Absatz-Standardschriftart"/>
    <w:uiPriority w:val="1"/>
    <w:rsid w:val="00DD2591"/>
    <w:rPr>
      <w:rFonts w:asciiTheme="majorHAnsi" w:hAnsiTheme="majorHAnsi"/>
      <w:sz w:val="20"/>
    </w:rPr>
  </w:style>
  <w:style w:type="character" w:customStyle="1" w:styleId="Style9">
    <w:name w:val="Style9"/>
    <w:basedOn w:val="Absatz-Standardschriftart"/>
    <w:uiPriority w:val="1"/>
    <w:rsid w:val="00DD2591"/>
    <w:rPr>
      <w:rFonts w:asciiTheme="majorHAnsi" w:hAnsiTheme="majorHAnsi"/>
      <w:sz w:val="20"/>
    </w:rPr>
  </w:style>
  <w:style w:type="character" w:customStyle="1" w:styleId="Style10">
    <w:name w:val="Style10"/>
    <w:basedOn w:val="Absatz-Standardschriftart"/>
    <w:uiPriority w:val="1"/>
    <w:rsid w:val="00DD2591"/>
    <w:rPr>
      <w:rFonts w:asciiTheme="majorHAnsi" w:hAnsiTheme="majorHAnsi"/>
      <w:sz w:val="20"/>
    </w:rPr>
  </w:style>
  <w:style w:type="character" w:customStyle="1" w:styleId="Style11">
    <w:name w:val="Style11"/>
    <w:basedOn w:val="Absatz-Standardschriftart"/>
    <w:uiPriority w:val="1"/>
    <w:rsid w:val="00DD2591"/>
    <w:rPr>
      <w:rFonts w:asciiTheme="majorHAnsi" w:hAnsiTheme="majorHAnsi"/>
      <w:sz w:val="20"/>
    </w:rPr>
  </w:style>
  <w:style w:type="character" w:customStyle="1" w:styleId="Style12">
    <w:name w:val="Style12"/>
    <w:basedOn w:val="Absatz-Standardschriftart"/>
    <w:uiPriority w:val="1"/>
    <w:rsid w:val="00DD2591"/>
    <w:rPr>
      <w:rFonts w:asciiTheme="majorHAnsi" w:hAnsiTheme="majorHAnsi"/>
      <w:sz w:val="20"/>
    </w:rPr>
  </w:style>
  <w:style w:type="character" w:customStyle="1" w:styleId="Style13">
    <w:name w:val="Style13"/>
    <w:basedOn w:val="Absatz-Standardschriftart"/>
    <w:uiPriority w:val="1"/>
    <w:rsid w:val="004B3872"/>
    <w:rPr>
      <w:rFonts w:asciiTheme="majorHAnsi" w:hAnsiTheme="majorHAnsi"/>
      <w:b w:val="0"/>
      <w:sz w:val="20"/>
    </w:rPr>
  </w:style>
  <w:style w:type="character" w:customStyle="1" w:styleId="Style14">
    <w:name w:val="Style14"/>
    <w:basedOn w:val="Absatz-Standardschriftart"/>
    <w:uiPriority w:val="1"/>
    <w:rsid w:val="00FE1C2C"/>
    <w:rPr>
      <w:b/>
    </w:rPr>
  </w:style>
  <w:style w:type="character" w:customStyle="1" w:styleId="Style15">
    <w:name w:val="Style15"/>
    <w:basedOn w:val="Absatz-Standardschriftart"/>
    <w:uiPriority w:val="1"/>
    <w:rsid w:val="009F28C3"/>
    <w:rPr>
      <w:rFonts w:asciiTheme="majorHAnsi" w:hAnsiTheme="majorHAnsi"/>
      <w:sz w:val="20"/>
    </w:rPr>
  </w:style>
  <w:style w:type="character" w:customStyle="1" w:styleId="Style16">
    <w:name w:val="Style16"/>
    <w:basedOn w:val="Absatz-Standardschriftart"/>
    <w:uiPriority w:val="1"/>
    <w:rsid w:val="000276F4"/>
    <w:rPr>
      <w:b w:val="0"/>
    </w:rPr>
  </w:style>
  <w:style w:type="character" w:customStyle="1" w:styleId="Style17">
    <w:name w:val="Style17"/>
    <w:basedOn w:val="Absatz-Standardschriftart"/>
    <w:uiPriority w:val="1"/>
    <w:rsid w:val="00B8722E"/>
    <w:rPr>
      <w:b w:val="0"/>
    </w:rPr>
  </w:style>
  <w:style w:type="character" w:customStyle="1" w:styleId="Style18">
    <w:name w:val="Style18"/>
    <w:basedOn w:val="Absatz-Standardschriftart"/>
    <w:uiPriority w:val="1"/>
    <w:rsid w:val="00B8722E"/>
    <w:rPr>
      <w:b w:val="0"/>
    </w:rPr>
  </w:style>
  <w:style w:type="character" w:customStyle="1" w:styleId="Style19">
    <w:name w:val="Style19"/>
    <w:basedOn w:val="Absatz-Standardschriftart"/>
    <w:uiPriority w:val="1"/>
    <w:rsid w:val="002E6509"/>
    <w:rPr>
      <w:b/>
    </w:rPr>
  </w:style>
  <w:style w:type="character" w:customStyle="1" w:styleId="Style20">
    <w:name w:val="Style20"/>
    <w:basedOn w:val="Absatz-Standardschriftart"/>
    <w:uiPriority w:val="1"/>
    <w:rsid w:val="002E6509"/>
    <w:rPr>
      <w:b/>
    </w:rPr>
  </w:style>
  <w:style w:type="character" w:customStyle="1" w:styleId="Style21">
    <w:name w:val="Style21"/>
    <w:basedOn w:val="Absatz-Standardschriftart"/>
    <w:uiPriority w:val="1"/>
    <w:rsid w:val="002E6509"/>
    <w:rPr>
      <w:b/>
    </w:rPr>
  </w:style>
  <w:style w:type="character" w:customStyle="1" w:styleId="Style22">
    <w:name w:val="Style22"/>
    <w:basedOn w:val="Absatz-Standardschriftart"/>
    <w:uiPriority w:val="1"/>
    <w:rsid w:val="002E6509"/>
    <w:rPr>
      <w:b/>
    </w:rPr>
  </w:style>
  <w:style w:type="character" w:customStyle="1" w:styleId="Style23">
    <w:name w:val="Style23"/>
    <w:basedOn w:val="Absatz-Standardschriftart"/>
    <w:uiPriority w:val="1"/>
    <w:rsid w:val="00557602"/>
    <w:rPr>
      <w:rFonts w:asciiTheme="majorHAnsi" w:hAnsiTheme="majorHAnsi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0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changes@be.ch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ADD37FBB50F435285A992971366FC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4D77383-CAFA-4B84-846A-73DBD5E467CF}"/>
      </w:docPartPr>
      <w:docPartBody>
        <w:p w:rsidR="007D66D9" w:rsidRDefault="00CB2855" w:rsidP="00CB2855">
          <w:pPr>
            <w:pStyle w:val="3ADD37FBB50F435285A992971366FC3845"/>
          </w:pPr>
          <w:r w:rsidRPr="00CA0D6E">
            <w:rPr>
              <w:rFonts w:asciiTheme="majorHAnsi" w:hAnsiTheme="majorHAnsi" w:cstheme="majorHAnsi"/>
              <w:b/>
              <w:noProof/>
              <w:sz w:val="20"/>
              <w:szCs w:val="20"/>
              <w:lang w:val="fr-FR"/>
            </w:rPr>
            <w:t xml:space="preserve">                                                                                       </w:t>
          </w:r>
        </w:p>
      </w:docPartBody>
    </w:docPart>
    <w:docPart>
      <w:docPartPr>
        <w:name w:val="D904E7F157E64412A6C5D3E27586040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5A22908-61A5-4005-8684-83BE4A71DD91}"/>
      </w:docPartPr>
      <w:docPartBody>
        <w:p w:rsidR="007D66D9" w:rsidRDefault="00CB2855" w:rsidP="00CB2855">
          <w:pPr>
            <w:pStyle w:val="D904E7F157E64412A6C5D3E27586040C45"/>
          </w:pPr>
          <w:r w:rsidRPr="00CA0D6E">
            <w:rPr>
              <w:rFonts w:asciiTheme="majorHAnsi" w:hAnsiTheme="majorHAnsi" w:cstheme="majorHAnsi"/>
              <w:b/>
              <w:noProof/>
              <w:sz w:val="20"/>
              <w:szCs w:val="20"/>
              <w:lang w:val="fr-FR"/>
            </w:rPr>
            <w:t xml:space="preserve">                                                                                       </w:t>
          </w:r>
        </w:p>
      </w:docPartBody>
    </w:docPart>
    <w:docPart>
      <w:docPartPr>
        <w:name w:val="931CFA0EF1D74FF7BD5F6CBD85F208C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F5A8120-22AF-4316-B9A9-4AD13C5B1C4F}"/>
      </w:docPartPr>
      <w:docPartBody>
        <w:p w:rsidR="007D66D9" w:rsidRDefault="00CB2855" w:rsidP="00CB2855">
          <w:pPr>
            <w:pStyle w:val="931CFA0EF1D74FF7BD5F6CBD85F208C345"/>
          </w:pPr>
          <w:r w:rsidRPr="00CA0D6E">
            <w:rPr>
              <w:rFonts w:asciiTheme="majorHAnsi" w:hAnsiTheme="majorHAnsi" w:cstheme="majorHAnsi"/>
              <w:b/>
              <w:noProof/>
              <w:sz w:val="20"/>
              <w:szCs w:val="20"/>
              <w:lang w:val="fr-FR"/>
            </w:rPr>
            <w:t xml:space="preserve">                                                                                       </w:t>
          </w:r>
        </w:p>
      </w:docPartBody>
    </w:docPart>
    <w:docPart>
      <w:docPartPr>
        <w:name w:val="BCFE723674D8470F9BC244044C2D1F2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4706833-54E9-40A6-8D5F-4E5ED76CDE88}"/>
      </w:docPartPr>
      <w:docPartBody>
        <w:p w:rsidR="007D66D9" w:rsidRDefault="00CB2855" w:rsidP="00CB2855">
          <w:pPr>
            <w:pStyle w:val="BCFE723674D8470F9BC244044C2D1F2E45"/>
          </w:pPr>
          <w:r w:rsidRPr="00CA0D6E">
            <w:rPr>
              <w:rFonts w:asciiTheme="majorHAnsi" w:hAnsiTheme="majorHAnsi" w:cstheme="majorHAnsi"/>
              <w:b/>
              <w:noProof/>
              <w:sz w:val="20"/>
              <w:szCs w:val="20"/>
              <w:lang w:val="fr-FR"/>
            </w:rPr>
            <w:t xml:space="preserve">                                                                                        </w:t>
          </w:r>
        </w:p>
      </w:docPartBody>
    </w:docPart>
    <w:docPart>
      <w:docPartPr>
        <w:name w:val="C060174938E74951B4CCDD455F8DFDA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8494E37-7BB0-4750-97BC-A1CC47A7CDA0}"/>
      </w:docPartPr>
      <w:docPartBody>
        <w:p w:rsidR="007D66D9" w:rsidRDefault="00CB2855" w:rsidP="00CB2855">
          <w:pPr>
            <w:pStyle w:val="C060174938E74951B4CCDD455F8DFDAA45"/>
          </w:pPr>
          <w:r w:rsidRPr="00CA0D6E">
            <w:rPr>
              <w:rStyle w:val="Style2"/>
              <w:rFonts w:cstheme="majorHAnsi"/>
              <w:b/>
              <w:szCs w:val="20"/>
            </w:rPr>
            <w:t xml:space="preserve"> </w:t>
          </w:r>
          <w:r w:rsidRPr="00CA0D6E">
            <w:rPr>
              <w:rFonts w:asciiTheme="majorHAnsi" w:hAnsiTheme="majorHAnsi" w:cstheme="majorHAnsi"/>
              <w:b/>
              <w:noProof/>
              <w:sz w:val="20"/>
              <w:szCs w:val="20"/>
              <w:lang w:val="fr-FR"/>
            </w:rPr>
            <w:t xml:space="preserve">                                                                                      </w:t>
          </w:r>
        </w:p>
      </w:docPartBody>
    </w:docPart>
    <w:docPart>
      <w:docPartPr>
        <w:name w:val="B9A8F2ED00974F4CAB5D537F2851722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B3FF1C8-3B6C-4926-9150-B648E57F7027}"/>
      </w:docPartPr>
      <w:docPartBody>
        <w:p w:rsidR="007D66D9" w:rsidRDefault="00CB2855" w:rsidP="00CB2855">
          <w:pPr>
            <w:pStyle w:val="B9A8F2ED00974F4CAB5D537F2851722945"/>
          </w:pPr>
          <w:r w:rsidRPr="00CA0D6E">
            <w:rPr>
              <w:rFonts w:asciiTheme="majorHAnsi" w:hAnsiTheme="majorHAnsi" w:cstheme="majorHAnsi"/>
              <w:b/>
              <w:noProof/>
              <w:sz w:val="20"/>
              <w:szCs w:val="20"/>
              <w:lang w:val="fr-FR"/>
            </w:rPr>
            <w:t xml:space="preserve">                                                                                       </w:t>
          </w:r>
        </w:p>
      </w:docPartBody>
    </w:docPart>
    <w:docPart>
      <w:docPartPr>
        <w:name w:val="D7A9281FBBA24CB28252D15276B34E6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97F252D-6B8D-47DB-A749-3751653EAD36}"/>
      </w:docPartPr>
      <w:docPartBody>
        <w:p w:rsidR="007D66D9" w:rsidRDefault="00CB2855" w:rsidP="00CB2855">
          <w:pPr>
            <w:pStyle w:val="D7A9281FBBA24CB28252D15276B34E6F39"/>
          </w:pPr>
          <w:r w:rsidRPr="00BE5F5E">
            <w:rPr>
              <w:rFonts w:asciiTheme="majorHAnsi" w:hAnsiTheme="majorHAnsi" w:cstheme="majorHAnsi"/>
              <w:b/>
              <w:noProof/>
              <w:sz w:val="20"/>
              <w:szCs w:val="20"/>
              <w:lang w:val="fr-FR"/>
            </w:rPr>
            <w:t xml:space="preserve">                                                                                             </w:t>
          </w:r>
        </w:p>
      </w:docPartBody>
    </w:docPart>
    <w:docPart>
      <w:docPartPr>
        <w:name w:val="FEF141077FE1412E8750552062218B3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F4B621B-3A68-4B2B-9B8D-D529B54CFEA8}"/>
      </w:docPartPr>
      <w:docPartBody>
        <w:p w:rsidR="007D66D9" w:rsidRDefault="00CB2855" w:rsidP="00CB2855">
          <w:pPr>
            <w:pStyle w:val="FEF141077FE1412E8750552062218B3C39"/>
          </w:pPr>
          <w:r w:rsidRPr="00BE5F5E">
            <w:rPr>
              <w:rFonts w:asciiTheme="majorHAnsi" w:hAnsiTheme="majorHAnsi" w:cstheme="majorHAnsi"/>
              <w:b/>
              <w:noProof/>
              <w:sz w:val="20"/>
              <w:szCs w:val="20"/>
              <w:lang w:val="fr-FR"/>
            </w:rPr>
            <w:t xml:space="preserve">                                                                                             </w:t>
          </w:r>
        </w:p>
      </w:docPartBody>
    </w:docPart>
    <w:docPart>
      <w:docPartPr>
        <w:name w:val="3BF200D18D514D5995039871A9E766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077BC1A-3CD2-4DF1-ABDD-A00BCE5C804B}"/>
      </w:docPartPr>
      <w:docPartBody>
        <w:p w:rsidR="007D66D9" w:rsidRDefault="00CB2855" w:rsidP="00CB2855">
          <w:pPr>
            <w:pStyle w:val="3BF200D18D514D5995039871A9E7664039"/>
          </w:pPr>
          <w:r w:rsidRPr="00BE5F5E">
            <w:rPr>
              <w:rFonts w:asciiTheme="majorHAnsi" w:hAnsiTheme="majorHAnsi" w:cstheme="majorHAnsi"/>
              <w:b/>
              <w:noProof/>
              <w:sz w:val="20"/>
              <w:szCs w:val="20"/>
              <w:lang w:val="fr-FR"/>
            </w:rPr>
            <w:t xml:space="preserve">                                                                                             </w:t>
          </w:r>
        </w:p>
      </w:docPartBody>
    </w:docPart>
    <w:docPart>
      <w:docPartPr>
        <w:name w:val="61B1034E62DE42308F76CFA34A84D80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A26D0F9-F743-4010-8AB3-17EACF9DFF65}"/>
      </w:docPartPr>
      <w:docPartBody>
        <w:p w:rsidR="007D66D9" w:rsidRDefault="00CB2855" w:rsidP="00CB2855">
          <w:pPr>
            <w:pStyle w:val="61B1034E62DE42308F76CFA34A84D80B35"/>
          </w:pPr>
          <w:r w:rsidRPr="00557602">
            <w:rPr>
              <w:rFonts w:asciiTheme="majorHAnsi" w:hAnsiTheme="majorHAnsi" w:cstheme="majorHAnsi"/>
              <w:b/>
              <w:noProof/>
              <w:sz w:val="20"/>
              <w:szCs w:val="20"/>
              <w:lang w:val="fr-FR"/>
            </w:rPr>
            <w:t xml:space="preserve">                                                                                       </w:t>
          </w:r>
        </w:p>
      </w:docPartBody>
    </w:docPart>
    <w:docPart>
      <w:docPartPr>
        <w:name w:val="E12A0DD8A4624BEBABEEB121FD3366F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F5695D8-F307-4000-ABDE-4C436A1CE1C6}"/>
      </w:docPartPr>
      <w:docPartBody>
        <w:p w:rsidR="007D66D9" w:rsidRDefault="00CB2855" w:rsidP="00CB2855">
          <w:pPr>
            <w:pStyle w:val="E12A0DD8A4624BEBABEEB121FD3366FE35"/>
          </w:pPr>
          <w:r w:rsidRPr="00CA0D6E">
            <w:rPr>
              <w:rFonts w:asciiTheme="majorHAnsi" w:hAnsiTheme="majorHAnsi" w:cstheme="majorHAnsi"/>
              <w:b/>
              <w:noProof/>
              <w:sz w:val="20"/>
              <w:szCs w:val="20"/>
              <w:lang w:val="fr-FR"/>
            </w:rPr>
            <w:t xml:space="preserve">                                                                                      </w:t>
          </w:r>
          <w:r w:rsidRPr="00CA0D6E">
            <w:rPr>
              <w:rStyle w:val="Style2"/>
              <w:rFonts w:cstheme="majorHAnsi"/>
              <w:b/>
              <w:szCs w:val="20"/>
            </w:rPr>
            <w:t xml:space="preserve"> </w:t>
          </w:r>
        </w:p>
      </w:docPartBody>
    </w:docPart>
    <w:docPart>
      <w:docPartPr>
        <w:name w:val="863DD2B51F034B82B438D94663E6442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1F8AD1F-9665-4DBF-8A67-8DA06706F3BB}"/>
      </w:docPartPr>
      <w:docPartBody>
        <w:p w:rsidR="00A46B86" w:rsidRDefault="00CB2855" w:rsidP="00CB2855">
          <w:pPr>
            <w:pStyle w:val="863DD2B51F034B82B438D94663E6442315"/>
          </w:pPr>
          <w:r w:rsidRPr="00BE5F5E">
            <w:rPr>
              <w:rFonts w:asciiTheme="majorHAnsi" w:hAnsiTheme="majorHAnsi" w:cstheme="majorHAnsi"/>
              <w:noProof/>
              <w:sz w:val="20"/>
              <w:szCs w:val="20"/>
              <w:lang w:val="fr-FR"/>
            </w:rPr>
            <w:t xml:space="preserve">    </w:t>
          </w:r>
          <w:r w:rsidRPr="00BE5F5E">
            <w:rPr>
              <w:rFonts w:asciiTheme="majorHAnsi" w:hAnsiTheme="majorHAnsi" w:cstheme="majorHAnsi"/>
              <w:sz w:val="20"/>
              <w:szCs w:val="20"/>
            </w:rPr>
            <w:t xml:space="preserve">                                                                                       </w:t>
          </w:r>
        </w:p>
      </w:docPartBody>
    </w:docPart>
    <w:docPart>
      <w:docPartPr>
        <w:name w:val="A7859535C6FB4E9B978903BE8143DE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B28564E-6287-4C1D-8376-B0F4E0CC9FFD}"/>
      </w:docPartPr>
      <w:docPartBody>
        <w:p w:rsidR="00074E9E" w:rsidRDefault="00CB2855" w:rsidP="00CB2855">
          <w:pPr>
            <w:pStyle w:val="A7859535C6FB4E9B978903BE8143DE5911"/>
          </w:pPr>
          <w:r w:rsidRPr="00557602">
            <w:rPr>
              <w:rStyle w:val="Style2"/>
              <w:rFonts w:cstheme="majorHAnsi"/>
              <w:szCs w:val="20"/>
              <w:lang w:val="fr-CH"/>
            </w:rPr>
            <w:t xml:space="preserve">                                  </w:t>
          </w:r>
          <w:r w:rsidRPr="00557602">
            <w:rPr>
              <w:rFonts w:asciiTheme="majorHAnsi" w:hAnsiTheme="majorHAnsi" w:cstheme="majorHAnsi"/>
              <w:noProof/>
              <w:sz w:val="20"/>
              <w:szCs w:val="20"/>
              <w:lang w:val="fr-FR"/>
            </w:rPr>
            <w:t xml:space="preserve"> </w:t>
          </w:r>
        </w:p>
      </w:docPartBody>
    </w:docPart>
    <w:docPart>
      <w:docPartPr>
        <w:name w:val="CFD36C2464784B53A5BD749BFB1D349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B9B69CD-C440-4438-9A7C-1B0428DB3A43}"/>
      </w:docPartPr>
      <w:docPartBody>
        <w:p w:rsidR="00974770" w:rsidRDefault="00CB2855" w:rsidP="00CB2855">
          <w:pPr>
            <w:pStyle w:val="CFD36C2464784B53A5BD749BFB1D349E10"/>
          </w:pPr>
          <w:r w:rsidRPr="00CA0D6E">
            <w:rPr>
              <w:rFonts w:asciiTheme="majorHAnsi" w:hAnsiTheme="majorHAnsi" w:cstheme="majorHAnsi"/>
              <w:b/>
              <w:noProof/>
              <w:sz w:val="20"/>
              <w:szCs w:val="20"/>
              <w:lang w:val="fr-FR"/>
            </w:rPr>
            <w:t xml:space="preserve">                                                                                       </w:t>
          </w:r>
        </w:p>
      </w:docPartBody>
    </w:docPart>
    <w:docPart>
      <w:docPartPr>
        <w:name w:val="27B2776E29E3455AA46C1C8FB4E1302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7DE1A20-A877-498D-8E13-24824846E3F1}"/>
      </w:docPartPr>
      <w:docPartBody>
        <w:p w:rsidR="00974770" w:rsidRDefault="00CB2855" w:rsidP="00CB2855">
          <w:pPr>
            <w:pStyle w:val="27B2776E29E3455AA46C1C8FB4E1302710"/>
          </w:pPr>
          <w:r w:rsidRPr="00821EA1">
            <w:rPr>
              <w:rFonts w:asciiTheme="majorHAnsi" w:hAnsiTheme="majorHAnsi" w:cstheme="majorHAnsi"/>
              <w:b/>
              <w:noProof/>
              <w:sz w:val="20"/>
              <w:szCs w:val="20"/>
              <w:lang w:val="fr-FR"/>
            </w:rPr>
            <w:t xml:space="preserve">                                                                                      </w:t>
          </w:r>
          <w:r w:rsidRPr="00CA0D6E">
            <w:rPr>
              <w:rFonts w:asciiTheme="majorHAnsi" w:hAnsiTheme="majorHAnsi" w:cstheme="majorHAnsi"/>
              <w:b/>
              <w:noProof/>
              <w:sz w:val="20"/>
              <w:szCs w:val="20"/>
              <w:lang w:val="fr-FR"/>
            </w:rPr>
            <w:t xml:space="preserve"> </w:t>
          </w:r>
        </w:p>
      </w:docPartBody>
    </w:docPart>
    <w:docPart>
      <w:docPartPr>
        <w:name w:val="0F02D74A32F24AD28C8AAC6BC87F0AE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16FE88A-48AC-4A09-B6C2-67EE83B7277A}"/>
      </w:docPartPr>
      <w:docPartBody>
        <w:p w:rsidR="00974770" w:rsidRDefault="00CB2855" w:rsidP="00CB2855">
          <w:pPr>
            <w:pStyle w:val="0F02D74A32F24AD28C8AAC6BC87F0AEE10"/>
          </w:pPr>
          <w:r w:rsidRPr="00CA0D6E">
            <w:rPr>
              <w:rFonts w:asciiTheme="majorHAnsi" w:hAnsiTheme="majorHAnsi" w:cstheme="majorHAnsi"/>
              <w:b/>
              <w:noProof/>
              <w:sz w:val="20"/>
              <w:szCs w:val="20"/>
              <w:lang w:val="fr-FR"/>
            </w:rPr>
            <w:t xml:space="preserve">                                                                                       </w:t>
          </w:r>
        </w:p>
      </w:docPartBody>
    </w:docPart>
    <w:docPart>
      <w:docPartPr>
        <w:name w:val="85CAE67F322E48E380AE9B20265BFF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AB6EF51-34BF-49A9-8E14-7289EBB611D0}"/>
      </w:docPartPr>
      <w:docPartBody>
        <w:p w:rsidR="006375A3" w:rsidRDefault="00CB2855" w:rsidP="00CB2855">
          <w:pPr>
            <w:pStyle w:val="85CAE67F322E48E380AE9B20265BFF745"/>
          </w:pPr>
          <w:r w:rsidRPr="00BE5F5E">
            <w:rPr>
              <w:rFonts w:asciiTheme="majorHAnsi" w:hAnsiTheme="majorHAnsi" w:cstheme="majorHAnsi"/>
              <w:noProof/>
              <w:sz w:val="20"/>
              <w:szCs w:val="20"/>
              <w:lang w:val="fr-FR"/>
            </w:rPr>
            <w:t xml:space="preserve">                                                                                             </w:t>
          </w:r>
        </w:p>
      </w:docPartBody>
    </w:docPart>
    <w:docPart>
      <w:docPartPr>
        <w:name w:val="4ACF798633194B398BFDBF2438A7369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C109057-6840-4B26-9905-5074434DBD5B}"/>
      </w:docPartPr>
      <w:docPartBody>
        <w:p w:rsidR="006375A3" w:rsidRDefault="00CB2855" w:rsidP="00CB2855">
          <w:pPr>
            <w:pStyle w:val="4ACF798633194B398BFDBF2438A736935"/>
          </w:pPr>
          <w:r w:rsidRPr="00821EA1">
            <w:rPr>
              <w:rStyle w:val="Style2"/>
            </w:rPr>
            <w:t xml:space="preserve">                                              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08A"/>
    <w:rsid w:val="00025D70"/>
    <w:rsid w:val="00074E9E"/>
    <w:rsid w:val="00314E9B"/>
    <w:rsid w:val="003D2293"/>
    <w:rsid w:val="00473819"/>
    <w:rsid w:val="006375A3"/>
    <w:rsid w:val="007D66D9"/>
    <w:rsid w:val="0081467A"/>
    <w:rsid w:val="00974770"/>
    <w:rsid w:val="009E19B3"/>
    <w:rsid w:val="00A4608A"/>
    <w:rsid w:val="00A46B86"/>
    <w:rsid w:val="00AA5240"/>
    <w:rsid w:val="00CB2855"/>
    <w:rsid w:val="00E17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B2855"/>
    <w:rPr>
      <w:color w:val="808080"/>
    </w:rPr>
  </w:style>
  <w:style w:type="paragraph" w:customStyle="1" w:styleId="7357EC75252A432D889A7C8D981D9178">
    <w:name w:val="7357EC75252A432D889A7C8D981D9178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7357EC75252A432D889A7C8D981D91781">
    <w:name w:val="7357EC75252A432D889A7C8D981D91781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65A9473592464BDDB11CCAEB98B72197">
    <w:name w:val="65A9473592464BDDB11CCAEB98B72197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DB88DE510E664CB49FB514278A5CEF8E">
    <w:name w:val="DB88DE510E664CB49FB514278A5CEF8E"/>
    <w:rsid w:val="00A4608A"/>
  </w:style>
  <w:style w:type="paragraph" w:customStyle="1" w:styleId="1FE0C326D414461A8E6995C01CC53ADD">
    <w:name w:val="1FE0C326D414461A8E6995C01CC53ADD"/>
    <w:rsid w:val="00A4608A"/>
  </w:style>
  <w:style w:type="paragraph" w:customStyle="1" w:styleId="603736A6823D4C388D52D766DDB90FBC">
    <w:name w:val="603736A6823D4C388D52D766DDB90FBC"/>
    <w:rsid w:val="00A4608A"/>
  </w:style>
  <w:style w:type="paragraph" w:customStyle="1" w:styleId="1DCFDAF871B54341B3ED3EE781BDFC2F">
    <w:name w:val="1DCFDAF871B54341B3ED3EE781BDFC2F"/>
    <w:rsid w:val="00A4608A"/>
  </w:style>
  <w:style w:type="paragraph" w:customStyle="1" w:styleId="818BE623BD5B4075933C121904C68EA9">
    <w:name w:val="818BE623BD5B4075933C121904C68EA9"/>
    <w:rsid w:val="00A4608A"/>
  </w:style>
  <w:style w:type="paragraph" w:customStyle="1" w:styleId="D05DC9E2171C4BE8A21C63C2A58C2682">
    <w:name w:val="D05DC9E2171C4BE8A21C63C2A58C2682"/>
    <w:rsid w:val="00A4608A"/>
  </w:style>
  <w:style w:type="paragraph" w:customStyle="1" w:styleId="9012AE78D3924D86A7743D3B2546433C">
    <w:name w:val="9012AE78D3924D86A7743D3B2546433C"/>
    <w:rsid w:val="00A4608A"/>
  </w:style>
  <w:style w:type="paragraph" w:customStyle="1" w:styleId="1BEF80FDC8EE4A16ADE5D60D6933EE9D">
    <w:name w:val="1BEF80FDC8EE4A16ADE5D60D6933EE9D"/>
    <w:rsid w:val="00A4608A"/>
  </w:style>
  <w:style w:type="paragraph" w:customStyle="1" w:styleId="C28100EF32BC4955AE4044D48EF4624F">
    <w:name w:val="C28100EF32BC4955AE4044D48EF4624F"/>
    <w:rsid w:val="00A4608A"/>
  </w:style>
  <w:style w:type="paragraph" w:customStyle="1" w:styleId="B89E0A0611A54F46BAFD741C7D4DA7DE">
    <w:name w:val="B89E0A0611A54F46BAFD741C7D4DA7DE"/>
    <w:rsid w:val="00A4608A"/>
  </w:style>
  <w:style w:type="paragraph" w:customStyle="1" w:styleId="1439C2FBA93E468997D8201AC20E3551">
    <w:name w:val="1439C2FBA93E468997D8201AC20E3551"/>
    <w:rsid w:val="00A4608A"/>
  </w:style>
  <w:style w:type="paragraph" w:customStyle="1" w:styleId="DB2299E1DBA0477598B9DE3E3BBFF753">
    <w:name w:val="DB2299E1DBA0477598B9DE3E3BBFF753"/>
    <w:rsid w:val="00A4608A"/>
  </w:style>
  <w:style w:type="paragraph" w:customStyle="1" w:styleId="DE0A3CE149A14603AECA78B73E67D716">
    <w:name w:val="DE0A3CE149A14603AECA78B73E67D716"/>
    <w:rsid w:val="00A4608A"/>
  </w:style>
  <w:style w:type="paragraph" w:customStyle="1" w:styleId="A66A872E2B3546F599B536C9042FC8DD">
    <w:name w:val="A66A872E2B3546F599B536C9042FC8DD"/>
    <w:rsid w:val="00A4608A"/>
  </w:style>
  <w:style w:type="paragraph" w:customStyle="1" w:styleId="B2675B9AFFFE49CA9EF9CF653575A4A7">
    <w:name w:val="B2675B9AFFFE49CA9EF9CF653575A4A7"/>
    <w:rsid w:val="00A4608A"/>
  </w:style>
  <w:style w:type="paragraph" w:customStyle="1" w:styleId="C41262E1953446A69752431210D53096">
    <w:name w:val="C41262E1953446A69752431210D53096"/>
    <w:rsid w:val="00A4608A"/>
  </w:style>
  <w:style w:type="paragraph" w:customStyle="1" w:styleId="722B302B524D4870B7E36978148B2172">
    <w:name w:val="722B302B524D4870B7E36978148B2172"/>
    <w:rsid w:val="00A4608A"/>
  </w:style>
  <w:style w:type="paragraph" w:customStyle="1" w:styleId="1AE34FFCE1BE45A38D7A346686D4433B">
    <w:name w:val="1AE34FFCE1BE45A38D7A346686D4433B"/>
    <w:rsid w:val="00A4608A"/>
  </w:style>
  <w:style w:type="paragraph" w:customStyle="1" w:styleId="3CB42FEC3C64425CB4DD3E5656A4BF0D">
    <w:name w:val="3CB42FEC3C64425CB4DD3E5656A4BF0D"/>
    <w:rsid w:val="00A4608A"/>
  </w:style>
  <w:style w:type="paragraph" w:customStyle="1" w:styleId="7357EC75252A432D889A7C8D981D91782">
    <w:name w:val="7357EC75252A432D889A7C8D981D91782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65A9473592464BDDB11CCAEB98B721971">
    <w:name w:val="65A9473592464BDDB11CCAEB98B721971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1439C2FBA93E468997D8201AC20E35511">
    <w:name w:val="1439C2FBA93E468997D8201AC20E35511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DB2299E1DBA0477598B9DE3E3BBFF7531">
    <w:name w:val="DB2299E1DBA0477598B9DE3E3BBFF7531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DE0A3CE149A14603AECA78B73E67D7161">
    <w:name w:val="DE0A3CE149A14603AECA78B73E67D7161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A66A872E2B3546F599B536C9042FC8DD1">
    <w:name w:val="A66A872E2B3546F599B536C9042FC8DD1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B2675B9AFFFE49CA9EF9CF653575A4A71">
    <w:name w:val="B2675B9AFFFE49CA9EF9CF653575A4A71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C41262E1953446A69752431210D530961">
    <w:name w:val="C41262E1953446A69752431210D530961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722B302B524D4870B7E36978148B21721">
    <w:name w:val="722B302B524D4870B7E36978148B21721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3CB42FEC3C64425CB4DD3E5656A4BF0D1">
    <w:name w:val="3CB42FEC3C64425CB4DD3E5656A4BF0D1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0798010B50554621B0445ED6AD93C6BB">
    <w:name w:val="0798010B50554621B0445ED6AD93C6BB"/>
    <w:rsid w:val="00A4608A"/>
  </w:style>
  <w:style w:type="paragraph" w:customStyle="1" w:styleId="97BEC21078324F31A7830CA9DDC9BE0A">
    <w:name w:val="97BEC21078324F31A7830CA9DDC9BE0A"/>
    <w:rsid w:val="00A4608A"/>
  </w:style>
  <w:style w:type="paragraph" w:customStyle="1" w:styleId="F5DF8607965D495CA680AB2C8B196DD0">
    <w:name w:val="F5DF8607965D495CA680AB2C8B196DD0"/>
    <w:rsid w:val="00A4608A"/>
  </w:style>
  <w:style w:type="paragraph" w:customStyle="1" w:styleId="3ADD37FBB50F435285A992971366FC38">
    <w:name w:val="3ADD37FBB50F435285A992971366FC38"/>
    <w:rsid w:val="00A4608A"/>
  </w:style>
  <w:style w:type="paragraph" w:customStyle="1" w:styleId="D904E7F157E64412A6C5D3E27586040C">
    <w:name w:val="D904E7F157E64412A6C5D3E27586040C"/>
    <w:rsid w:val="00A4608A"/>
  </w:style>
  <w:style w:type="paragraph" w:customStyle="1" w:styleId="931CFA0EF1D74FF7BD5F6CBD85F208C3">
    <w:name w:val="931CFA0EF1D74FF7BD5F6CBD85F208C3"/>
    <w:rsid w:val="00A4608A"/>
  </w:style>
  <w:style w:type="paragraph" w:customStyle="1" w:styleId="BCFE723674D8470F9BC244044C2D1F2E">
    <w:name w:val="BCFE723674D8470F9BC244044C2D1F2E"/>
    <w:rsid w:val="00A4608A"/>
  </w:style>
  <w:style w:type="paragraph" w:customStyle="1" w:styleId="C060174938E74951B4CCDD455F8DFDAA">
    <w:name w:val="C060174938E74951B4CCDD455F8DFDAA"/>
    <w:rsid w:val="00A4608A"/>
  </w:style>
  <w:style w:type="paragraph" w:customStyle="1" w:styleId="B9A8F2ED00974F4CAB5D537F28517229">
    <w:name w:val="B9A8F2ED00974F4CAB5D537F28517229"/>
    <w:rsid w:val="00A4608A"/>
  </w:style>
  <w:style w:type="paragraph" w:customStyle="1" w:styleId="3347106E56414F6F9DF3B356B8E7E165">
    <w:name w:val="3347106E56414F6F9DF3B356B8E7E165"/>
    <w:rsid w:val="00A4608A"/>
  </w:style>
  <w:style w:type="paragraph" w:customStyle="1" w:styleId="7357EC75252A432D889A7C8D981D91783">
    <w:name w:val="7357EC75252A432D889A7C8D981D91783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97BEC21078324F31A7830CA9DDC9BE0A1">
    <w:name w:val="97BEC21078324F31A7830CA9DDC9BE0A1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F5DF8607965D495CA680AB2C8B196DD01">
    <w:name w:val="F5DF8607965D495CA680AB2C8B196DD01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3ADD37FBB50F435285A992971366FC381">
    <w:name w:val="3ADD37FBB50F435285A992971366FC381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D904E7F157E64412A6C5D3E27586040C1">
    <w:name w:val="D904E7F157E64412A6C5D3E27586040C1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931CFA0EF1D74FF7BD5F6CBD85F208C31">
    <w:name w:val="931CFA0EF1D74FF7BD5F6CBD85F208C31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BCFE723674D8470F9BC244044C2D1F2E1">
    <w:name w:val="BCFE723674D8470F9BC244044C2D1F2E1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C060174938E74951B4CCDD455F8DFDAA1">
    <w:name w:val="C060174938E74951B4CCDD455F8DFDAA1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B9A8F2ED00974F4CAB5D537F285172291">
    <w:name w:val="B9A8F2ED00974F4CAB5D537F285172291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3347106E56414F6F9DF3B356B8E7E1651">
    <w:name w:val="3347106E56414F6F9DF3B356B8E7E1651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C3F535B2B52E4EFBB96881F3CF84782E">
    <w:name w:val="C3F535B2B52E4EFBB96881F3CF84782E"/>
    <w:rsid w:val="00A4608A"/>
  </w:style>
  <w:style w:type="paragraph" w:customStyle="1" w:styleId="A377618B1A054DCF9C1FDDD3B2385962">
    <w:name w:val="A377618B1A054DCF9C1FDDD3B2385962"/>
    <w:rsid w:val="00A4608A"/>
  </w:style>
  <w:style w:type="paragraph" w:customStyle="1" w:styleId="EA84B780C49C472F98B06414A629A7BB">
    <w:name w:val="EA84B780C49C472F98B06414A629A7BB"/>
    <w:rsid w:val="00A4608A"/>
  </w:style>
  <w:style w:type="paragraph" w:customStyle="1" w:styleId="F84E690D9C9F4DEDBE5B5C7C8703A885">
    <w:name w:val="F84E690D9C9F4DEDBE5B5C7C8703A885"/>
    <w:rsid w:val="00A4608A"/>
  </w:style>
  <w:style w:type="paragraph" w:customStyle="1" w:styleId="797C3A3139B3450A83E05949619E6BA3">
    <w:name w:val="797C3A3139B3450A83E05949619E6BA3"/>
    <w:rsid w:val="00A4608A"/>
  </w:style>
  <w:style w:type="paragraph" w:customStyle="1" w:styleId="941A1BC0802F4325904D870FD739FC10">
    <w:name w:val="941A1BC0802F4325904D870FD739FC10"/>
    <w:rsid w:val="00A4608A"/>
  </w:style>
  <w:style w:type="paragraph" w:customStyle="1" w:styleId="980B8C9C824A4300B3C1BCB768234E3C">
    <w:name w:val="980B8C9C824A4300B3C1BCB768234E3C"/>
    <w:rsid w:val="00A4608A"/>
  </w:style>
  <w:style w:type="paragraph" w:customStyle="1" w:styleId="FC527650E03F448B8D4FB036C0E82B7F">
    <w:name w:val="FC527650E03F448B8D4FB036C0E82B7F"/>
    <w:rsid w:val="00A4608A"/>
  </w:style>
  <w:style w:type="paragraph" w:customStyle="1" w:styleId="7357EC75252A432D889A7C8D981D91784">
    <w:name w:val="7357EC75252A432D889A7C8D981D91784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97BEC21078324F31A7830CA9DDC9BE0A2">
    <w:name w:val="97BEC21078324F31A7830CA9DDC9BE0A2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F5DF8607965D495CA680AB2C8B196DD02">
    <w:name w:val="F5DF8607965D495CA680AB2C8B196DD02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3ADD37FBB50F435285A992971366FC382">
    <w:name w:val="3ADD37FBB50F435285A992971366FC382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D904E7F157E64412A6C5D3E27586040C2">
    <w:name w:val="D904E7F157E64412A6C5D3E27586040C2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931CFA0EF1D74FF7BD5F6CBD85F208C32">
    <w:name w:val="931CFA0EF1D74FF7BD5F6CBD85F208C32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BCFE723674D8470F9BC244044C2D1F2E2">
    <w:name w:val="BCFE723674D8470F9BC244044C2D1F2E2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C060174938E74951B4CCDD455F8DFDAA2">
    <w:name w:val="C060174938E74951B4CCDD455F8DFDAA2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B9A8F2ED00974F4CAB5D537F285172292">
    <w:name w:val="B9A8F2ED00974F4CAB5D537F285172292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3347106E56414F6F9DF3B356B8E7E1652">
    <w:name w:val="3347106E56414F6F9DF3B356B8E7E1652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character" w:customStyle="1" w:styleId="Style2">
    <w:name w:val="Style2"/>
    <w:basedOn w:val="Absatz-Standardschriftart"/>
    <w:uiPriority w:val="1"/>
    <w:rsid w:val="00CB2855"/>
    <w:rPr>
      <w:rFonts w:asciiTheme="majorHAnsi" w:hAnsiTheme="majorHAnsi"/>
      <w:color w:val="auto"/>
      <w:sz w:val="20"/>
    </w:rPr>
  </w:style>
  <w:style w:type="paragraph" w:customStyle="1" w:styleId="C3F535B2B52E4EFBB96881F3CF84782E1">
    <w:name w:val="C3F535B2B52E4EFBB96881F3CF84782E1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F84E690D9C9F4DEDBE5B5C7C8703A8851">
    <w:name w:val="F84E690D9C9F4DEDBE5B5C7C8703A8851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797C3A3139B3450A83E05949619E6BA31">
    <w:name w:val="797C3A3139B3450A83E05949619E6BA31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980B8C9C824A4300B3C1BCB768234E3C1">
    <w:name w:val="980B8C9C824A4300B3C1BCB768234E3C1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FC527650E03F448B8D4FB036C0E82B7F1">
    <w:name w:val="FC527650E03F448B8D4FB036C0E82B7F1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7357EC75252A432D889A7C8D981D91785">
    <w:name w:val="7357EC75252A432D889A7C8D981D91785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97BEC21078324F31A7830CA9DDC9BE0A3">
    <w:name w:val="97BEC21078324F31A7830CA9DDC9BE0A3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F5DF8607965D495CA680AB2C8B196DD03">
    <w:name w:val="F5DF8607965D495CA680AB2C8B196DD03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3ADD37FBB50F435285A992971366FC383">
    <w:name w:val="3ADD37FBB50F435285A992971366FC383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D904E7F157E64412A6C5D3E27586040C3">
    <w:name w:val="D904E7F157E64412A6C5D3E27586040C3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931CFA0EF1D74FF7BD5F6CBD85F208C33">
    <w:name w:val="931CFA0EF1D74FF7BD5F6CBD85F208C33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BCFE723674D8470F9BC244044C2D1F2E3">
    <w:name w:val="BCFE723674D8470F9BC244044C2D1F2E3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C060174938E74951B4CCDD455F8DFDAA3">
    <w:name w:val="C060174938E74951B4CCDD455F8DFDAA3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B9A8F2ED00974F4CAB5D537F285172293">
    <w:name w:val="B9A8F2ED00974F4CAB5D537F285172293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3347106E56414F6F9DF3B356B8E7E1653">
    <w:name w:val="3347106E56414F6F9DF3B356B8E7E1653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C3F535B2B52E4EFBB96881F3CF84782E2">
    <w:name w:val="C3F535B2B52E4EFBB96881F3CF84782E2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F84E690D9C9F4DEDBE5B5C7C8703A8852">
    <w:name w:val="F84E690D9C9F4DEDBE5B5C7C8703A8852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797C3A3139B3450A83E05949619E6BA32">
    <w:name w:val="797C3A3139B3450A83E05949619E6BA32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980B8C9C824A4300B3C1BCB768234E3C2">
    <w:name w:val="980B8C9C824A4300B3C1BCB768234E3C2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FC527650E03F448B8D4FB036C0E82B7F2">
    <w:name w:val="FC527650E03F448B8D4FB036C0E82B7F2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7357EC75252A432D889A7C8D981D91786">
    <w:name w:val="7357EC75252A432D889A7C8D981D91786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97BEC21078324F31A7830CA9DDC9BE0A4">
    <w:name w:val="97BEC21078324F31A7830CA9DDC9BE0A4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F5DF8607965D495CA680AB2C8B196DD04">
    <w:name w:val="F5DF8607965D495CA680AB2C8B196DD04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3ADD37FBB50F435285A992971366FC384">
    <w:name w:val="3ADD37FBB50F435285A992971366FC384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D904E7F157E64412A6C5D3E27586040C4">
    <w:name w:val="D904E7F157E64412A6C5D3E27586040C4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931CFA0EF1D74FF7BD5F6CBD85F208C34">
    <w:name w:val="931CFA0EF1D74FF7BD5F6CBD85F208C34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BCFE723674D8470F9BC244044C2D1F2E4">
    <w:name w:val="BCFE723674D8470F9BC244044C2D1F2E4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C060174938E74951B4CCDD455F8DFDAA4">
    <w:name w:val="C060174938E74951B4CCDD455F8DFDAA4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B9A8F2ED00974F4CAB5D537F285172294">
    <w:name w:val="B9A8F2ED00974F4CAB5D537F285172294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3347106E56414F6F9DF3B356B8E7E1654">
    <w:name w:val="3347106E56414F6F9DF3B356B8E7E1654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C3F535B2B52E4EFBB96881F3CF84782E3">
    <w:name w:val="C3F535B2B52E4EFBB96881F3CF84782E3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F84E690D9C9F4DEDBE5B5C7C8703A8853">
    <w:name w:val="F84E690D9C9F4DEDBE5B5C7C8703A8853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797C3A3139B3450A83E05949619E6BA33">
    <w:name w:val="797C3A3139B3450A83E05949619E6BA33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980B8C9C824A4300B3C1BCB768234E3C3">
    <w:name w:val="980B8C9C824A4300B3C1BCB768234E3C3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FC527650E03F448B8D4FB036C0E82B7F3">
    <w:name w:val="FC527650E03F448B8D4FB036C0E82B7F3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7357EC75252A432D889A7C8D981D91787">
    <w:name w:val="7357EC75252A432D889A7C8D981D91787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97BEC21078324F31A7830CA9DDC9BE0A5">
    <w:name w:val="97BEC21078324F31A7830CA9DDC9BE0A5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F5DF8607965D495CA680AB2C8B196DD05">
    <w:name w:val="F5DF8607965D495CA680AB2C8B196DD05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3ADD37FBB50F435285A992971366FC385">
    <w:name w:val="3ADD37FBB50F435285A992971366FC385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D904E7F157E64412A6C5D3E27586040C5">
    <w:name w:val="D904E7F157E64412A6C5D3E27586040C5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931CFA0EF1D74FF7BD5F6CBD85F208C35">
    <w:name w:val="931CFA0EF1D74FF7BD5F6CBD85F208C35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BCFE723674D8470F9BC244044C2D1F2E5">
    <w:name w:val="BCFE723674D8470F9BC244044C2D1F2E5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C060174938E74951B4CCDD455F8DFDAA5">
    <w:name w:val="C060174938E74951B4CCDD455F8DFDAA5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B9A8F2ED00974F4CAB5D537F285172295">
    <w:name w:val="B9A8F2ED00974F4CAB5D537F285172295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3347106E56414F6F9DF3B356B8E7E1655">
    <w:name w:val="3347106E56414F6F9DF3B356B8E7E1655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C3F535B2B52E4EFBB96881F3CF84782E4">
    <w:name w:val="C3F535B2B52E4EFBB96881F3CF84782E4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F84E690D9C9F4DEDBE5B5C7C8703A8854">
    <w:name w:val="F84E690D9C9F4DEDBE5B5C7C8703A8854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797C3A3139B3450A83E05949619E6BA34">
    <w:name w:val="797C3A3139B3450A83E05949619E6BA34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980B8C9C824A4300B3C1BCB768234E3C4">
    <w:name w:val="980B8C9C824A4300B3C1BCB768234E3C4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FC527650E03F448B8D4FB036C0E82B7F4">
    <w:name w:val="FC527650E03F448B8D4FB036C0E82B7F4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F8B1741AF20E4450A7AFD133BC31B06A">
    <w:name w:val="F8B1741AF20E4450A7AFD133BC31B06A"/>
    <w:rsid w:val="00A4608A"/>
  </w:style>
  <w:style w:type="paragraph" w:customStyle="1" w:styleId="7357EC75252A432D889A7C8D981D91788">
    <w:name w:val="7357EC75252A432D889A7C8D981D91788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97BEC21078324F31A7830CA9DDC9BE0A6">
    <w:name w:val="97BEC21078324F31A7830CA9DDC9BE0A6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F5DF8607965D495CA680AB2C8B196DD06">
    <w:name w:val="F5DF8607965D495CA680AB2C8B196DD06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3ADD37FBB50F435285A992971366FC386">
    <w:name w:val="3ADD37FBB50F435285A992971366FC386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D904E7F157E64412A6C5D3E27586040C6">
    <w:name w:val="D904E7F157E64412A6C5D3E27586040C6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931CFA0EF1D74FF7BD5F6CBD85F208C36">
    <w:name w:val="931CFA0EF1D74FF7BD5F6CBD85F208C36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BCFE723674D8470F9BC244044C2D1F2E6">
    <w:name w:val="BCFE723674D8470F9BC244044C2D1F2E6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C060174938E74951B4CCDD455F8DFDAA6">
    <w:name w:val="C060174938E74951B4CCDD455F8DFDAA6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B9A8F2ED00974F4CAB5D537F285172296">
    <w:name w:val="B9A8F2ED00974F4CAB5D537F285172296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3347106E56414F6F9DF3B356B8E7E1656">
    <w:name w:val="3347106E56414F6F9DF3B356B8E7E1656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C3F535B2B52E4EFBB96881F3CF84782E5">
    <w:name w:val="C3F535B2B52E4EFBB96881F3CF84782E5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F84E690D9C9F4DEDBE5B5C7C8703A8855">
    <w:name w:val="F84E690D9C9F4DEDBE5B5C7C8703A8855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797C3A3139B3450A83E05949619E6BA35">
    <w:name w:val="797C3A3139B3450A83E05949619E6BA35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980B8C9C824A4300B3C1BCB768234E3C5">
    <w:name w:val="980B8C9C824A4300B3C1BCB768234E3C5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FC527650E03F448B8D4FB036C0E82B7F5">
    <w:name w:val="FC527650E03F448B8D4FB036C0E82B7F5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A7FD486ED84142BD9CD2DF6143E24103">
    <w:name w:val="A7FD486ED84142BD9CD2DF6143E24103"/>
    <w:rsid w:val="00A4608A"/>
  </w:style>
  <w:style w:type="paragraph" w:customStyle="1" w:styleId="AB9418A142324DB0A3D980E9C695738F">
    <w:name w:val="AB9418A142324DB0A3D980E9C695738F"/>
    <w:rsid w:val="00A4608A"/>
  </w:style>
  <w:style w:type="paragraph" w:customStyle="1" w:styleId="170CD55DEE484009999EF68876593E0D">
    <w:name w:val="170CD55DEE484009999EF68876593E0D"/>
    <w:rsid w:val="00A4608A"/>
  </w:style>
  <w:style w:type="paragraph" w:customStyle="1" w:styleId="51E78EEC2C9A4C4CB9775321420F3361">
    <w:name w:val="51E78EEC2C9A4C4CB9775321420F3361"/>
    <w:rsid w:val="00A4608A"/>
  </w:style>
  <w:style w:type="paragraph" w:customStyle="1" w:styleId="0301DE618579441BA69BD79B3F74D58C">
    <w:name w:val="0301DE618579441BA69BD79B3F74D58C"/>
    <w:rsid w:val="00A4608A"/>
  </w:style>
  <w:style w:type="paragraph" w:customStyle="1" w:styleId="59938BF4D1664D2B819D1C4EFB3CC8AC">
    <w:name w:val="59938BF4D1664D2B819D1C4EFB3CC8AC"/>
    <w:rsid w:val="00A4608A"/>
  </w:style>
  <w:style w:type="paragraph" w:customStyle="1" w:styleId="05B08B1786AD4B5193D19FF0E96C852E">
    <w:name w:val="05B08B1786AD4B5193D19FF0E96C852E"/>
    <w:rsid w:val="00A4608A"/>
  </w:style>
  <w:style w:type="paragraph" w:customStyle="1" w:styleId="C88DE9FCF6124CA7B315BA105FB0FB32">
    <w:name w:val="C88DE9FCF6124CA7B315BA105FB0FB32"/>
    <w:rsid w:val="00A4608A"/>
  </w:style>
  <w:style w:type="paragraph" w:customStyle="1" w:styleId="A702C7094E304970A21E96378A3D2490">
    <w:name w:val="A702C7094E304970A21E96378A3D2490"/>
    <w:rsid w:val="00A4608A"/>
  </w:style>
  <w:style w:type="paragraph" w:customStyle="1" w:styleId="D7A9281FBBA24CB28252D15276B34E6F">
    <w:name w:val="D7A9281FBBA24CB28252D15276B34E6F"/>
    <w:rsid w:val="00A4608A"/>
  </w:style>
  <w:style w:type="paragraph" w:customStyle="1" w:styleId="FEF141077FE1412E8750552062218B3C">
    <w:name w:val="FEF141077FE1412E8750552062218B3C"/>
    <w:rsid w:val="00A4608A"/>
  </w:style>
  <w:style w:type="paragraph" w:customStyle="1" w:styleId="3BF200D18D514D5995039871A9E76640">
    <w:name w:val="3BF200D18D514D5995039871A9E76640"/>
    <w:rsid w:val="00A4608A"/>
  </w:style>
  <w:style w:type="paragraph" w:customStyle="1" w:styleId="7357EC75252A432D889A7C8D981D91789">
    <w:name w:val="7357EC75252A432D889A7C8D981D91789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97BEC21078324F31A7830CA9DDC9BE0A7">
    <w:name w:val="97BEC21078324F31A7830CA9DDC9BE0A7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F5DF8607965D495CA680AB2C8B196DD07">
    <w:name w:val="F5DF8607965D495CA680AB2C8B196DD07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3ADD37FBB50F435285A992971366FC387">
    <w:name w:val="3ADD37FBB50F435285A992971366FC387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D904E7F157E64412A6C5D3E27586040C7">
    <w:name w:val="D904E7F157E64412A6C5D3E27586040C7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931CFA0EF1D74FF7BD5F6CBD85F208C37">
    <w:name w:val="931CFA0EF1D74FF7BD5F6CBD85F208C37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BCFE723674D8470F9BC244044C2D1F2E7">
    <w:name w:val="BCFE723674D8470F9BC244044C2D1F2E7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C060174938E74951B4CCDD455F8DFDAA7">
    <w:name w:val="C060174938E74951B4CCDD455F8DFDAA7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B9A8F2ED00974F4CAB5D537F285172297">
    <w:name w:val="B9A8F2ED00974F4CAB5D537F285172297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3347106E56414F6F9DF3B356B8E7E1657">
    <w:name w:val="3347106E56414F6F9DF3B356B8E7E1657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C3F535B2B52E4EFBB96881F3CF84782E6">
    <w:name w:val="C3F535B2B52E4EFBB96881F3CF84782E6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F84E690D9C9F4DEDBE5B5C7C8703A8856">
    <w:name w:val="F84E690D9C9F4DEDBE5B5C7C8703A8856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797C3A3139B3450A83E05949619E6BA36">
    <w:name w:val="797C3A3139B3450A83E05949619E6BA36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980B8C9C824A4300B3C1BCB768234E3C6">
    <w:name w:val="980B8C9C824A4300B3C1BCB768234E3C6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FC527650E03F448B8D4FB036C0E82B7F6">
    <w:name w:val="FC527650E03F448B8D4FB036C0E82B7F6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51E78EEC2C9A4C4CB9775321420F33611">
    <w:name w:val="51E78EEC2C9A4C4CB9775321420F33611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0301DE618579441BA69BD79B3F74D58C1">
    <w:name w:val="0301DE618579441BA69BD79B3F74D58C1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59938BF4D1664D2B819D1C4EFB3CC8AC1">
    <w:name w:val="59938BF4D1664D2B819D1C4EFB3CC8AC1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D7A9281FBBA24CB28252D15276B34E6F1">
    <w:name w:val="D7A9281FBBA24CB28252D15276B34E6F1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FEF141077FE1412E8750552062218B3C1">
    <w:name w:val="FEF141077FE1412E8750552062218B3C1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3BF200D18D514D5995039871A9E766401">
    <w:name w:val="3BF200D18D514D5995039871A9E766401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7357EC75252A432D889A7C8D981D917810">
    <w:name w:val="7357EC75252A432D889A7C8D981D917810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97BEC21078324F31A7830CA9DDC9BE0A8">
    <w:name w:val="97BEC21078324F31A7830CA9DDC9BE0A8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F5DF8607965D495CA680AB2C8B196DD08">
    <w:name w:val="F5DF8607965D495CA680AB2C8B196DD08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3ADD37FBB50F435285A992971366FC388">
    <w:name w:val="3ADD37FBB50F435285A992971366FC388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D904E7F157E64412A6C5D3E27586040C8">
    <w:name w:val="D904E7F157E64412A6C5D3E27586040C8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931CFA0EF1D74FF7BD5F6CBD85F208C38">
    <w:name w:val="931CFA0EF1D74FF7BD5F6CBD85F208C38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BCFE723674D8470F9BC244044C2D1F2E8">
    <w:name w:val="BCFE723674D8470F9BC244044C2D1F2E8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C060174938E74951B4CCDD455F8DFDAA8">
    <w:name w:val="C060174938E74951B4CCDD455F8DFDAA8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B9A8F2ED00974F4CAB5D537F285172298">
    <w:name w:val="B9A8F2ED00974F4CAB5D537F285172298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3347106E56414F6F9DF3B356B8E7E1658">
    <w:name w:val="3347106E56414F6F9DF3B356B8E7E1658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C3F535B2B52E4EFBB96881F3CF84782E7">
    <w:name w:val="C3F535B2B52E4EFBB96881F3CF84782E7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F84E690D9C9F4DEDBE5B5C7C8703A8857">
    <w:name w:val="F84E690D9C9F4DEDBE5B5C7C8703A8857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797C3A3139B3450A83E05949619E6BA37">
    <w:name w:val="797C3A3139B3450A83E05949619E6BA37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980B8C9C824A4300B3C1BCB768234E3C7">
    <w:name w:val="980B8C9C824A4300B3C1BCB768234E3C7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FC527650E03F448B8D4FB036C0E82B7F7">
    <w:name w:val="FC527650E03F448B8D4FB036C0E82B7F7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51E78EEC2C9A4C4CB9775321420F33612">
    <w:name w:val="51E78EEC2C9A4C4CB9775321420F33612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0301DE618579441BA69BD79B3F74D58C2">
    <w:name w:val="0301DE618579441BA69BD79B3F74D58C2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59938BF4D1664D2B819D1C4EFB3CC8AC2">
    <w:name w:val="59938BF4D1664D2B819D1C4EFB3CC8AC2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D7A9281FBBA24CB28252D15276B34E6F2">
    <w:name w:val="D7A9281FBBA24CB28252D15276B34E6F2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FEF141077FE1412E8750552062218B3C2">
    <w:name w:val="FEF141077FE1412E8750552062218B3C2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3BF200D18D514D5995039871A9E766402">
    <w:name w:val="3BF200D18D514D5995039871A9E766402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7357EC75252A432D889A7C8D981D917811">
    <w:name w:val="7357EC75252A432D889A7C8D981D917811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97BEC21078324F31A7830CA9DDC9BE0A9">
    <w:name w:val="97BEC21078324F31A7830CA9DDC9BE0A9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F5DF8607965D495CA680AB2C8B196DD09">
    <w:name w:val="F5DF8607965D495CA680AB2C8B196DD09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3ADD37FBB50F435285A992971366FC389">
    <w:name w:val="3ADD37FBB50F435285A992971366FC389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D904E7F157E64412A6C5D3E27586040C9">
    <w:name w:val="D904E7F157E64412A6C5D3E27586040C9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931CFA0EF1D74FF7BD5F6CBD85F208C39">
    <w:name w:val="931CFA0EF1D74FF7BD5F6CBD85F208C39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BCFE723674D8470F9BC244044C2D1F2E9">
    <w:name w:val="BCFE723674D8470F9BC244044C2D1F2E9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C060174938E74951B4CCDD455F8DFDAA9">
    <w:name w:val="C060174938E74951B4CCDD455F8DFDAA9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B9A8F2ED00974F4CAB5D537F285172299">
    <w:name w:val="B9A8F2ED00974F4CAB5D537F285172299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3347106E56414F6F9DF3B356B8E7E1659">
    <w:name w:val="3347106E56414F6F9DF3B356B8E7E1659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C3F535B2B52E4EFBB96881F3CF84782E8">
    <w:name w:val="C3F535B2B52E4EFBB96881F3CF84782E8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F84E690D9C9F4DEDBE5B5C7C8703A8858">
    <w:name w:val="F84E690D9C9F4DEDBE5B5C7C8703A8858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797C3A3139B3450A83E05949619E6BA38">
    <w:name w:val="797C3A3139B3450A83E05949619E6BA38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980B8C9C824A4300B3C1BCB768234E3C8">
    <w:name w:val="980B8C9C824A4300B3C1BCB768234E3C8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FC527650E03F448B8D4FB036C0E82B7F8">
    <w:name w:val="FC527650E03F448B8D4FB036C0E82B7F8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51E78EEC2C9A4C4CB9775321420F33613">
    <w:name w:val="51E78EEC2C9A4C4CB9775321420F33613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0301DE618579441BA69BD79B3F74D58C3">
    <w:name w:val="0301DE618579441BA69BD79B3F74D58C3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59938BF4D1664D2B819D1C4EFB3CC8AC3">
    <w:name w:val="59938BF4D1664D2B819D1C4EFB3CC8AC3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D7A9281FBBA24CB28252D15276B34E6F3">
    <w:name w:val="D7A9281FBBA24CB28252D15276B34E6F3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FEF141077FE1412E8750552062218B3C3">
    <w:name w:val="FEF141077FE1412E8750552062218B3C3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3BF200D18D514D5995039871A9E766403">
    <w:name w:val="3BF200D18D514D5995039871A9E766403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character" w:customStyle="1" w:styleId="Style3">
    <w:name w:val="Style3"/>
    <w:basedOn w:val="Absatz-Standardschriftart"/>
    <w:uiPriority w:val="1"/>
    <w:rsid w:val="00A4608A"/>
    <w:rPr>
      <w:rFonts w:asciiTheme="majorHAnsi" w:hAnsiTheme="majorHAnsi"/>
      <w:b w:val="0"/>
      <w:sz w:val="20"/>
    </w:rPr>
  </w:style>
  <w:style w:type="paragraph" w:customStyle="1" w:styleId="7357EC75252A432D889A7C8D981D917812">
    <w:name w:val="7357EC75252A432D889A7C8D981D917812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3ADD37FBB50F435285A992971366FC3810">
    <w:name w:val="3ADD37FBB50F435285A992971366FC3810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D904E7F157E64412A6C5D3E27586040C10">
    <w:name w:val="D904E7F157E64412A6C5D3E27586040C10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931CFA0EF1D74FF7BD5F6CBD85F208C310">
    <w:name w:val="931CFA0EF1D74FF7BD5F6CBD85F208C310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BCFE723674D8470F9BC244044C2D1F2E10">
    <w:name w:val="BCFE723674D8470F9BC244044C2D1F2E10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C060174938E74951B4CCDD455F8DFDAA10">
    <w:name w:val="C060174938E74951B4CCDD455F8DFDAA10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B9A8F2ED00974F4CAB5D537F2851722910">
    <w:name w:val="B9A8F2ED00974F4CAB5D537F2851722910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3347106E56414F6F9DF3B356B8E7E16510">
    <w:name w:val="3347106E56414F6F9DF3B356B8E7E16510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C3F535B2B52E4EFBB96881F3CF84782E9">
    <w:name w:val="C3F535B2B52E4EFBB96881F3CF84782E9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F84E690D9C9F4DEDBE5B5C7C8703A8859">
    <w:name w:val="F84E690D9C9F4DEDBE5B5C7C8703A8859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797C3A3139B3450A83E05949619E6BA39">
    <w:name w:val="797C3A3139B3450A83E05949619E6BA39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980B8C9C824A4300B3C1BCB768234E3C9">
    <w:name w:val="980B8C9C824A4300B3C1BCB768234E3C9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FC527650E03F448B8D4FB036C0E82B7F9">
    <w:name w:val="FC527650E03F448B8D4FB036C0E82B7F9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51E78EEC2C9A4C4CB9775321420F33614">
    <w:name w:val="51E78EEC2C9A4C4CB9775321420F33614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0301DE618579441BA69BD79B3F74D58C4">
    <w:name w:val="0301DE618579441BA69BD79B3F74D58C4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59938BF4D1664D2B819D1C4EFB3CC8AC4">
    <w:name w:val="59938BF4D1664D2B819D1C4EFB3CC8AC4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D7A9281FBBA24CB28252D15276B34E6F4">
    <w:name w:val="D7A9281FBBA24CB28252D15276B34E6F4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FEF141077FE1412E8750552062218B3C4">
    <w:name w:val="FEF141077FE1412E8750552062218B3C4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3BF200D18D514D5995039871A9E766404">
    <w:name w:val="3BF200D18D514D5995039871A9E766404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61B1034E62DE42308F76CFA34A84D80B">
    <w:name w:val="61B1034E62DE42308F76CFA34A84D80B"/>
    <w:rsid w:val="00A4608A"/>
  </w:style>
  <w:style w:type="paragraph" w:customStyle="1" w:styleId="E12A0DD8A4624BEBABEEB121FD3366FE">
    <w:name w:val="E12A0DD8A4624BEBABEEB121FD3366FE"/>
    <w:rsid w:val="00A4608A"/>
  </w:style>
  <w:style w:type="paragraph" w:customStyle="1" w:styleId="7357EC75252A432D889A7C8D981D917813">
    <w:name w:val="7357EC75252A432D889A7C8D981D917813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61B1034E62DE42308F76CFA34A84D80B1">
    <w:name w:val="61B1034E62DE42308F76CFA34A84D80B1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E12A0DD8A4624BEBABEEB121FD3366FE1">
    <w:name w:val="E12A0DD8A4624BEBABEEB121FD3366FE1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3ADD37FBB50F435285A992971366FC3811">
    <w:name w:val="3ADD37FBB50F435285A992971366FC3811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D904E7F157E64412A6C5D3E27586040C11">
    <w:name w:val="D904E7F157E64412A6C5D3E27586040C11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931CFA0EF1D74FF7BD5F6CBD85F208C311">
    <w:name w:val="931CFA0EF1D74FF7BD5F6CBD85F208C311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BCFE723674D8470F9BC244044C2D1F2E11">
    <w:name w:val="BCFE723674D8470F9BC244044C2D1F2E11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C060174938E74951B4CCDD455F8DFDAA11">
    <w:name w:val="C060174938E74951B4CCDD455F8DFDAA11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B9A8F2ED00974F4CAB5D537F2851722911">
    <w:name w:val="B9A8F2ED00974F4CAB5D537F2851722911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3347106E56414F6F9DF3B356B8E7E16511">
    <w:name w:val="3347106E56414F6F9DF3B356B8E7E16511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C3F535B2B52E4EFBB96881F3CF84782E10">
    <w:name w:val="C3F535B2B52E4EFBB96881F3CF84782E10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F84E690D9C9F4DEDBE5B5C7C8703A88510">
    <w:name w:val="F84E690D9C9F4DEDBE5B5C7C8703A88510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797C3A3139B3450A83E05949619E6BA310">
    <w:name w:val="797C3A3139B3450A83E05949619E6BA310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980B8C9C824A4300B3C1BCB768234E3C10">
    <w:name w:val="980B8C9C824A4300B3C1BCB768234E3C10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FC527650E03F448B8D4FB036C0E82B7F10">
    <w:name w:val="FC527650E03F448B8D4FB036C0E82B7F10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51E78EEC2C9A4C4CB9775321420F33615">
    <w:name w:val="51E78EEC2C9A4C4CB9775321420F33615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0301DE618579441BA69BD79B3F74D58C5">
    <w:name w:val="0301DE618579441BA69BD79B3F74D58C5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59938BF4D1664D2B819D1C4EFB3CC8AC5">
    <w:name w:val="59938BF4D1664D2B819D1C4EFB3CC8AC5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D7A9281FBBA24CB28252D15276B34E6F5">
    <w:name w:val="D7A9281FBBA24CB28252D15276B34E6F5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FEF141077FE1412E8750552062218B3C5">
    <w:name w:val="FEF141077FE1412E8750552062218B3C5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3BF200D18D514D5995039871A9E766405">
    <w:name w:val="3BF200D18D514D5995039871A9E766405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7357EC75252A432D889A7C8D981D917814">
    <w:name w:val="7357EC75252A432D889A7C8D981D917814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61B1034E62DE42308F76CFA34A84D80B2">
    <w:name w:val="61B1034E62DE42308F76CFA34A84D80B2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E12A0DD8A4624BEBABEEB121FD3366FE2">
    <w:name w:val="E12A0DD8A4624BEBABEEB121FD3366FE2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3ADD37FBB50F435285A992971366FC3812">
    <w:name w:val="3ADD37FBB50F435285A992971366FC3812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D904E7F157E64412A6C5D3E27586040C12">
    <w:name w:val="D904E7F157E64412A6C5D3E27586040C12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931CFA0EF1D74FF7BD5F6CBD85F208C312">
    <w:name w:val="931CFA0EF1D74FF7BD5F6CBD85F208C312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BCFE723674D8470F9BC244044C2D1F2E12">
    <w:name w:val="BCFE723674D8470F9BC244044C2D1F2E12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C060174938E74951B4CCDD455F8DFDAA12">
    <w:name w:val="C060174938E74951B4CCDD455F8DFDAA12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B9A8F2ED00974F4CAB5D537F2851722912">
    <w:name w:val="B9A8F2ED00974F4CAB5D537F2851722912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3347106E56414F6F9DF3B356B8E7E16512">
    <w:name w:val="3347106E56414F6F9DF3B356B8E7E16512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C3F535B2B52E4EFBB96881F3CF84782E11">
    <w:name w:val="C3F535B2B52E4EFBB96881F3CF84782E11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F84E690D9C9F4DEDBE5B5C7C8703A88511">
    <w:name w:val="F84E690D9C9F4DEDBE5B5C7C8703A88511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797C3A3139B3450A83E05949619E6BA311">
    <w:name w:val="797C3A3139B3450A83E05949619E6BA311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980B8C9C824A4300B3C1BCB768234E3C11">
    <w:name w:val="980B8C9C824A4300B3C1BCB768234E3C11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FC527650E03F448B8D4FB036C0E82B7F11">
    <w:name w:val="FC527650E03F448B8D4FB036C0E82B7F11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51E78EEC2C9A4C4CB9775321420F33616">
    <w:name w:val="51E78EEC2C9A4C4CB9775321420F33616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0301DE618579441BA69BD79B3F74D58C6">
    <w:name w:val="0301DE618579441BA69BD79B3F74D58C6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59938BF4D1664D2B819D1C4EFB3CC8AC6">
    <w:name w:val="59938BF4D1664D2B819D1C4EFB3CC8AC6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D7A9281FBBA24CB28252D15276B34E6F6">
    <w:name w:val="D7A9281FBBA24CB28252D15276B34E6F6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FEF141077FE1412E8750552062218B3C6">
    <w:name w:val="FEF141077FE1412E8750552062218B3C6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3BF200D18D514D5995039871A9E766406">
    <w:name w:val="3BF200D18D514D5995039871A9E766406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7357EC75252A432D889A7C8D981D917815">
    <w:name w:val="7357EC75252A432D889A7C8D981D917815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61B1034E62DE42308F76CFA34A84D80B3">
    <w:name w:val="61B1034E62DE42308F76CFA34A84D80B3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E12A0DD8A4624BEBABEEB121FD3366FE3">
    <w:name w:val="E12A0DD8A4624BEBABEEB121FD3366FE3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3ADD37FBB50F435285A992971366FC3813">
    <w:name w:val="3ADD37FBB50F435285A992971366FC3813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D904E7F157E64412A6C5D3E27586040C13">
    <w:name w:val="D904E7F157E64412A6C5D3E27586040C13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931CFA0EF1D74FF7BD5F6CBD85F208C313">
    <w:name w:val="931CFA0EF1D74FF7BD5F6CBD85F208C313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BCFE723674D8470F9BC244044C2D1F2E13">
    <w:name w:val="BCFE723674D8470F9BC244044C2D1F2E13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C060174938E74951B4CCDD455F8DFDAA13">
    <w:name w:val="C060174938E74951B4CCDD455F8DFDAA13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B9A8F2ED00974F4CAB5D537F2851722913">
    <w:name w:val="B9A8F2ED00974F4CAB5D537F2851722913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3347106E56414F6F9DF3B356B8E7E16513">
    <w:name w:val="3347106E56414F6F9DF3B356B8E7E16513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C3F535B2B52E4EFBB96881F3CF84782E12">
    <w:name w:val="C3F535B2B52E4EFBB96881F3CF84782E12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F84E690D9C9F4DEDBE5B5C7C8703A88512">
    <w:name w:val="F84E690D9C9F4DEDBE5B5C7C8703A88512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797C3A3139B3450A83E05949619E6BA312">
    <w:name w:val="797C3A3139B3450A83E05949619E6BA312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980B8C9C824A4300B3C1BCB768234E3C12">
    <w:name w:val="980B8C9C824A4300B3C1BCB768234E3C12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FC527650E03F448B8D4FB036C0E82B7F12">
    <w:name w:val="FC527650E03F448B8D4FB036C0E82B7F12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51E78EEC2C9A4C4CB9775321420F33617">
    <w:name w:val="51E78EEC2C9A4C4CB9775321420F33617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0301DE618579441BA69BD79B3F74D58C7">
    <w:name w:val="0301DE618579441BA69BD79B3F74D58C7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59938BF4D1664D2B819D1C4EFB3CC8AC7">
    <w:name w:val="59938BF4D1664D2B819D1C4EFB3CC8AC7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D7A9281FBBA24CB28252D15276B34E6F7">
    <w:name w:val="D7A9281FBBA24CB28252D15276B34E6F7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FEF141077FE1412E8750552062218B3C7">
    <w:name w:val="FEF141077FE1412E8750552062218B3C7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3BF200D18D514D5995039871A9E766407">
    <w:name w:val="3BF200D18D514D5995039871A9E766407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7357EC75252A432D889A7C8D981D917816">
    <w:name w:val="7357EC75252A432D889A7C8D981D917816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61B1034E62DE42308F76CFA34A84D80B4">
    <w:name w:val="61B1034E62DE42308F76CFA34A84D80B4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E12A0DD8A4624BEBABEEB121FD3366FE4">
    <w:name w:val="E12A0DD8A4624BEBABEEB121FD3366FE4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3ADD37FBB50F435285A992971366FC3814">
    <w:name w:val="3ADD37FBB50F435285A992971366FC3814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D904E7F157E64412A6C5D3E27586040C14">
    <w:name w:val="D904E7F157E64412A6C5D3E27586040C14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931CFA0EF1D74FF7BD5F6CBD85F208C314">
    <w:name w:val="931CFA0EF1D74FF7BD5F6CBD85F208C314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BCFE723674D8470F9BC244044C2D1F2E14">
    <w:name w:val="BCFE723674D8470F9BC244044C2D1F2E14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C060174938E74951B4CCDD455F8DFDAA14">
    <w:name w:val="C060174938E74951B4CCDD455F8DFDAA14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B9A8F2ED00974F4CAB5D537F2851722914">
    <w:name w:val="B9A8F2ED00974F4CAB5D537F2851722914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3347106E56414F6F9DF3B356B8E7E16514">
    <w:name w:val="3347106E56414F6F9DF3B356B8E7E16514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C3F535B2B52E4EFBB96881F3CF84782E13">
    <w:name w:val="C3F535B2B52E4EFBB96881F3CF84782E13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F84E690D9C9F4DEDBE5B5C7C8703A88513">
    <w:name w:val="F84E690D9C9F4DEDBE5B5C7C8703A88513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797C3A3139B3450A83E05949619E6BA313">
    <w:name w:val="797C3A3139B3450A83E05949619E6BA313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980B8C9C824A4300B3C1BCB768234E3C13">
    <w:name w:val="980B8C9C824A4300B3C1BCB768234E3C13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FC527650E03F448B8D4FB036C0E82B7F13">
    <w:name w:val="FC527650E03F448B8D4FB036C0E82B7F13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51E78EEC2C9A4C4CB9775321420F33618">
    <w:name w:val="51E78EEC2C9A4C4CB9775321420F33618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0301DE618579441BA69BD79B3F74D58C8">
    <w:name w:val="0301DE618579441BA69BD79B3F74D58C8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59938BF4D1664D2B819D1C4EFB3CC8AC8">
    <w:name w:val="59938BF4D1664D2B819D1C4EFB3CC8AC8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D7A9281FBBA24CB28252D15276B34E6F8">
    <w:name w:val="D7A9281FBBA24CB28252D15276B34E6F8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FEF141077FE1412E8750552062218B3C8">
    <w:name w:val="FEF141077FE1412E8750552062218B3C8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3BF200D18D514D5995039871A9E766408">
    <w:name w:val="3BF200D18D514D5995039871A9E766408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7357EC75252A432D889A7C8D981D917817">
    <w:name w:val="7357EC75252A432D889A7C8D981D917817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61B1034E62DE42308F76CFA34A84D80B5">
    <w:name w:val="61B1034E62DE42308F76CFA34A84D80B5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E12A0DD8A4624BEBABEEB121FD3366FE5">
    <w:name w:val="E12A0DD8A4624BEBABEEB121FD3366FE5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3ADD37FBB50F435285A992971366FC3815">
    <w:name w:val="3ADD37FBB50F435285A992971366FC3815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D904E7F157E64412A6C5D3E27586040C15">
    <w:name w:val="D904E7F157E64412A6C5D3E27586040C15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931CFA0EF1D74FF7BD5F6CBD85F208C315">
    <w:name w:val="931CFA0EF1D74FF7BD5F6CBD85F208C315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BCFE723674D8470F9BC244044C2D1F2E15">
    <w:name w:val="BCFE723674D8470F9BC244044C2D1F2E15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C060174938E74951B4CCDD455F8DFDAA15">
    <w:name w:val="C060174938E74951B4CCDD455F8DFDAA15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B9A8F2ED00974F4CAB5D537F2851722915">
    <w:name w:val="B9A8F2ED00974F4CAB5D537F2851722915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3347106E56414F6F9DF3B356B8E7E16515">
    <w:name w:val="3347106E56414F6F9DF3B356B8E7E16515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C3F535B2B52E4EFBB96881F3CF84782E14">
    <w:name w:val="C3F535B2B52E4EFBB96881F3CF84782E14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F84E690D9C9F4DEDBE5B5C7C8703A88514">
    <w:name w:val="F84E690D9C9F4DEDBE5B5C7C8703A88514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797C3A3139B3450A83E05949619E6BA314">
    <w:name w:val="797C3A3139B3450A83E05949619E6BA314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980B8C9C824A4300B3C1BCB768234E3C14">
    <w:name w:val="980B8C9C824A4300B3C1BCB768234E3C14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FC527650E03F448B8D4FB036C0E82B7F14">
    <w:name w:val="FC527650E03F448B8D4FB036C0E82B7F14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51E78EEC2C9A4C4CB9775321420F33619">
    <w:name w:val="51E78EEC2C9A4C4CB9775321420F33619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0301DE618579441BA69BD79B3F74D58C9">
    <w:name w:val="0301DE618579441BA69BD79B3F74D58C9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59938BF4D1664D2B819D1C4EFB3CC8AC9">
    <w:name w:val="59938BF4D1664D2B819D1C4EFB3CC8AC9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D7A9281FBBA24CB28252D15276B34E6F9">
    <w:name w:val="D7A9281FBBA24CB28252D15276B34E6F9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FEF141077FE1412E8750552062218B3C9">
    <w:name w:val="FEF141077FE1412E8750552062218B3C9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3BF200D18D514D5995039871A9E766409">
    <w:name w:val="3BF200D18D514D5995039871A9E766409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7357EC75252A432D889A7C8D981D917818">
    <w:name w:val="7357EC75252A432D889A7C8D981D917818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61B1034E62DE42308F76CFA34A84D80B6">
    <w:name w:val="61B1034E62DE42308F76CFA34A84D80B6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E12A0DD8A4624BEBABEEB121FD3366FE6">
    <w:name w:val="E12A0DD8A4624BEBABEEB121FD3366FE6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3ADD37FBB50F435285A992971366FC3816">
    <w:name w:val="3ADD37FBB50F435285A992971366FC3816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D904E7F157E64412A6C5D3E27586040C16">
    <w:name w:val="D904E7F157E64412A6C5D3E27586040C16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931CFA0EF1D74FF7BD5F6CBD85F208C316">
    <w:name w:val="931CFA0EF1D74FF7BD5F6CBD85F208C316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BCFE723674D8470F9BC244044C2D1F2E16">
    <w:name w:val="BCFE723674D8470F9BC244044C2D1F2E16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C060174938E74951B4CCDD455F8DFDAA16">
    <w:name w:val="C060174938E74951B4CCDD455F8DFDAA16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B9A8F2ED00974F4CAB5D537F2851722916">
    <w:name w:val="B9A8F2ED00974F4CAB5D537F2851722916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3347106E56414F6F9DF3B356B8E7E16516">
    <w:name w:val="3347106E56414F6F9DF3B356B8E7E16516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C3F535B2B52E4EFBB96881F3CF84782E15">
    <w:name w:val="C3F535B2B52E4EFBB96881F3CF84782E15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F84E690D9C9F4DEDBE5B5C7C8703A88515">
    <w:name w:val="F84E690D9C9F4DEDBE5B5C7C8703A88515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797C3A3139B3450A83E05949619E6BA315">
    <w:name w:val="797C3A3139B3450A83E05949619E6BA315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980B8C9C824A4300B3C1BCB768234E3C15">
    <w:name w:val="980B8C9C824A4300B3C1BCB768234E3C15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FC527650E03F448B8D4FB036C0E82B7F15">
    <w:name w:val="FC527650E03F448B8D4FB036C0E82B7F15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51E78EEC2C9A4C4CB9775321420F336110">
    <w:name w:val="51E78EEC2C9A4C4CB9775321420F336110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0301DE618579441BA69BD79B3F74D58C10">
    <w:name w:val="0301DE618579441BA69BD79B3F74D58C10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59938BF4D1664D2B819D1C4EFB3CC8AC10">
    <w:name w:val="59938BF4D1664D2B819D1C4EFB3CC8AC10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D7A9281FBBA24CB28252D15276B34E6F10">
    <w:name w:val="D7A9281FBBA24CB28252D15276B34E6F10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FEF141077FE1412E8750552062218B3C10">
    <w:name w:val="FEF141077FE1412E8750552062218B3C10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3BF200D18D514D5995039871A9E7664010">
    <w:name w:val="3BF200D18D514D5995039871A9E7664010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7357EC75252A432D889A7C8D981D917819">
    <w:name w:val="7357EC75252A432D889A7C8D981D917819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61B1034E62DE42308F76CFA34A84D80B7">
    <w:name w:val="61B1034E62DE42308F76CFA34A84D80B7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E12A0DD8A4624BEBABEEB121FD3366FE7">
    <w:name w:val="E12A0DD8A4624BEBABEEB121FD3366FE7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3ADD37FBB50F435285A992971366FC3817">
    <w:name w:val="3ADD37FBB50F435285A992971366FC3817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D904E7F157E64412A6C5D3E27586040C17">
    <w:name w:val="D904E7F157E64412A6C5D3E27586040C17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931CFA0EF1D74FF7BD5F6CBD85F208C317">
    <w:name w:val="931CFA0EF1D74FF7BD5F6CBD85F208C317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BCFE723674D8470F9BC244044C2D1F2E17">
    <w:name w:val="BCFE723674D8470F9BC244044C2D1F2E17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C060174938E74951B4CCDD455F8DFDAA17">
    <w:name w:val="C060174938E74951B4CCDD455F8DFDAA17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B9A8F2ED00974F4CAB5D537F2851722917">
    <w:name w:val="B9A8F2ED00974F4CAB5D537F2851722917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3347106E56414F6F9DF3B356B8E7E16517">
    <w:name w:val="3347106E56414F6F9DF3B356B8E7E16517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C3F535B2B52E4EFBB96881F3CF84782E16">
    <w:name w:val="C3F535B2B52E4EFBB96881F3CF84782E16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F84E690D9C9F4DEDBE5B5C7C8703A88516">
    <w:name w:val="F84E690D9C9F4DEDBE5B5C7C8703A88516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797C3A3139B3450A83E05949619E6BA316">
    <w:name w:val="797C3A3139B3450A83E05949619E6BA316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980B8C9C824A4300B3C1BCB768234E3C16">
    <w:name w:val="980B8C9C824A4300B3C1BCB768234E3C16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FC527650E03F448B8D4FB036C0E82B7F16">
    <w:name w:val="FC527650E03F448B8D4FB036C0E82B7F16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51E78EEC2C9A4C4CB9775321420F336111">
    <w:name w:val="51E78EEC2C9A4C4CB9775321420F336111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0301DE618579441BA69BD79B3F74D58C11">
    <w:name w:val="0301DE618579441BA69BD79B3F74D58C11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59938BF4D1664D2B819D1C4EFB3CC8AC11">
    <w:name w:val="59938BF4D1664D2B819D1C4EFB3CC8AC11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D7A9281FBBA24CB28252D15276B34E6F11">
    <w:name w:val="D7A9281FBBA24CB28252D15276B34E6F11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FEF141077FE1412E8750552062218B3C11">
    <w:name w:val="FEF141077FE1412E8750552062218B3C11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3BF200D18D514D5995039871A9E7664011">
    <w:name w:val="3BF200D18D514D5995039871A9E7664011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7357EC75252A432D889A7C8D981D917820">
    <w:name w:val="7357EC75252A432D889A7C8D981D917820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61B1034E62DE42308F76CFA34A84D80B8">
    <w:name w:val="61B1034E62DE42308F76CFA34A84D80B8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E12A0DD8A4624BEBABEEB121FD3366FE8">
    <w:name w:val="E12A0DD8A4624BEBABEEB121FD3366FE8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3ADD37FBB50F435285A992971366FC3818">
    <w:name w:val="3ADD37FBB50F435285A992971366FC3818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D904E7F157E64412A6C5D3E27586040C18">
    <w:name w:val="D904E7F157E64412A6C5D3E27586040C18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931CFA0EF1D74FF7BD5F6CBD85F208C318">
    <w:name w:val="931CFA0EF1D74FF7BD5F6CBD85F208C318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BCFE723674D8470F9BC244044C2D1F2E18">
    <w:name w:val="BCFE723674D8470F9BC244044C2D1F2E18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C060174938E74951B4CCDD455F8DFDAA18">
    <w:name w:val="C060174938E74951B4CCDD455F8DFDAA18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B9A8F2ED00974F4CAB5D537F2851722918">
    <w:name w:val="B9A8F2ED00974F4CAB5D537F2851722918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3347106E56414F6F9DF3B356B8E7E16518">
    <w:name w:val="3347106E56414F6F9DF3B356B8E7E16518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C3F535B2B52E4EFBB96881F3CF84782E17">
    <w:name w:val="C3F535B2B52E4EFBB96881F3CF84782E17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F84E690D9C9F4DEDBE5B5C7C8703A88517">
    <w:name w:val="F84E690D9C9F4DEDBE5B5C7C8703A88517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797C3A3139B3450A83E05949619E6BA317">
    <w:name w:val="797C3A3139B3450A83E05949619E6BA317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980B8C9C824A4300B3C1BCB768234E3C17">
    <w:name w:val="980B8C9C824A4300B3C1BCB768234E3C17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FC527650E03F448B8D4FB036C0E82B7F17">
    <w:name w:val="FC527650E03F448B8D4FB036C0E82B7F17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51E78EEC2C9A4C4CB9775321420F336112">
    <w:name w:val="51E78EEC2C9A4C4CB9775321420F336112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0301DE618579441BA69BD79B3F74D58C12">
    <w:name w:val="0301DE618579441BA69BD79B3F74D58C12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59938BF4D1664D2B819D1C4EFB3CC8AC12">
    <w:name w:val="59938BF4D1664D2B819D1C4EFB3CC8AC12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D7A9281FBBA24CB28252D15276B34E6F12">
    <w:name w:val="D7A9281FBBA24CB28252D15276B34E6F12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FEF141077FE1412E8750552062218B3C12">
    <w:name w:val="FEF141077FE1412E8750552062218B3C12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3BF200D18D514D5995039871A9E7664012">
    <w:name w:val="3BF200D18D514D5995039871A9E7664012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7357EC75252A432D889A7C8D981D917821">
    <w:name w:val="7357EC75252A432D889A7C8D981D917821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61B1034E62DE42308F76CFA34A84D80B9">
    <w:name w:val="61B1034E62DE42308F76CFA34A84D80B9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E12A0DD8A4624BEBABEEB121FD3366FE9">
    <w:name w:val="E12A0DD8A4624BEBABEEB121FD3366FE9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3ADD37FBB50F435285A992971366FC3819">
    <w:name w:val="3ADD37FBB50F435285A992971366FC3819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D904E7F157E64412A6C5D3E27586040C19">
    <w:name w:val="D904E7F157E64412A6C5D3E27586040C19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931CFA0EF1D74FF7BD5F6CBD85F208C319">
    <w:name w:val="931CFA0EF1D74FF7BD5F6CBD85F208C319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BCFE723674D8470F9BC244044C2D1F2E19">
    <w:name w:val="BCFE723674D8470F9BC244044C2D1F2E19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C060174938E74951B4CCDD455F8DFDAA19">
    <w:name w:val="C060174938E74951B4CCDD455F8DFDAA19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B9A8F2ED00974F4CAB5D537F2851722919">
    <w:name w:val="B9A8F2ED00974F4CAB5D537F2851722919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3347106E56414F6F9DF3B356B8E7E16519">
    <w:name w:val="3347106E56414F6F9DF3B356B8E7E16519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C3F535B2B52E4EFBB96881F3CF84782E18">
    <w:name w:val="C3F535B2B52E4EFBB96881F3CF84782E18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F84E690D9C9F4DEDBE5B5C7C8703A88518">
    <w:name w:val="F84E690D9C9F4DEDBE5B5C7C8703A88518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797C3A3139B3450A83E05949619E6BA318">
    <w:name w:val="797C3A3139B3450A83E05949619E6BA318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980B8C9C824A4300B3C1BCB768234E3C18">
    <w:name w:val="980B8C9C824A4300B3C1BCB768234E3C18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FC527650E03F448B8D4FB036C0E82B7F18">
    <w:name w:val="FC527650E03F448B8D4FB036C0E82B7F18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51E78EEC2C9A4C4CB9775321420F336113">
    <w:name w:val="51E78EEC2C9A4C4CB9775321420F336113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0301DE618579441BA69BD79B3F74D58C13">
    <w:name w:val="0301DE618579441BA69BD79B3F74D58C13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59938BF4D1664D2B819D1C4EFB3CC8AC13">
    <w:name w:val="59938BF4D1664D2B819D1C4EFB3CC8AC13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D7A9281FBBA24CB28252D15276B34E6F13">
    <w:name w:val="D7A9281FBBA24CB28252D15276B34E6F13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FEF141077FE1412E8750552062218B3C13">
    <w:name w:val="FEF141077FE1412E8750552062218B3C13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3BF200D18D514D5995039871A9E7664013">
    <w:name w:val="3BF200D18D514D5995039871A9E7664013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AE0F0581F54D4D8CA572661BD6850049">
    <w:name w:val="AE0F0581F54D4D8CA572661BD6850049"/>
    <w:rsid w:val="00A4608A"/>
  </w:style>
  <w:style w:type="paragraph" w:customStyle="1" w:styleId="D3657E4493AD44EBBC334101517DA1D0">
    <w:name w:val="D3657E4493AD44EBBC334101517DA1D0"/>
    <w:rsid w:val="00A4608A"/>
  </w:style>
  <w:style w:type="paragraph" w:customStyle="1" w:styleId="7357EC75252A432D889A7C8D981D917822">
    <w:name w:val="7357EC75252A432D889A7C8D981D917822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61B1034E62DE42308F76CFA34A84D80B10">
    <w:name w:val="61B1034E62DE42308F76CFA34A84D80B10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E12A0DD8A4624BEBABEEB121FD3366FE10">
    <w:name w:val="E12A0DD8A4624BEBABEEB121FD3366FE10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3ADD37FBB50F435285A992971366FC3820">
    <w:name w:val="3ADD37FBB50F435285A992971366FC3820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D904E7F157E64412A6C5D3E27586040C20">
    <w:name w:val="D904E7F157E64412A6C5D3E27586040C20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931CFA0EF1D74FF7BD5F6CBD85F208C320">
    <w:name w:val="931CFA0EF1D74FF7BD5F6CBD85F208C320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BCFE723674D8470F9BC244044C2D1F2E20">
    <w:name w:val="BCFE723674D8470F9BC244044C2D1F2E20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C060174938E74951B4CCDD455F8DFDAA20">
    <w:name w:val="C060174938E74951B4CCDD455F8DFDAA20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B9A8F2ED00974F4CAB5D537F2851722920">
    <w:name w:val="B9A8F2ED00974F4CAB5D537F2851722920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3347106E56414F6F9DF3B356B8E7E16520">
    <w:name w:val="3347106E56414F6F9DF3B356B8E7E16520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C3F535B2B52E4EFBB96881F3CF84782E19">
    <w:name w:val="C3F535B2B52E4EFBB96881F3CF84782E19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D3657E4493AD44EBBC334101517DA1D01">
    <w:name w:val="D3657E4493AD44EBBC334101517DA1D01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797C3A3139B3450A83E05949619E6BA319">
    <w:name w:val="797C3A3139B3450A83E05949619E6BA319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980B8C9C824A4300B3C1BCB768234E3C19">
    <w:name w:val="980B8C9C824A4300B3C1BCB768234E3C19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FC527650E03F448B8D4FB036C0E82B7F19">
    <w:name w:val="FC527650E03F448B8D4FB036C0E82B7F19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51E78EEC2C9A4C4CB9775321420F336114">
    <w:name w:val="51E78EEC2C9A4C4CB9775321420F336114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0301DE618579441BA69BD79B3F74D58C14">
    <w:name w:val="0301DE618579441BA69BD79B3F74D58C14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59938BF4D1664D2B819D1C4EFB3CC8AC14">
    <w:name w:val="59938BF4D1664D2B819D1C4EFB3CC8AC14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D7A9281FBBA24CB28252D15276B34E6F14">
    <w:name w:val="D7A9281FBBA24CB28252D15276B34E6F14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FEF141077FE1412E8750552062218B3C14">
    <w:name w:val="FEF141077FE1412E8750552062218B3C14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3BF200D18D514D5995039871A9E7664014">
    <w:name w:val="3BF200D18D514D5995039871A9E7664014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7357EC75252A432D889A7C8D981D917823">
    <w:name w:val="7357EC75252A432D889A7C8D981D917823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61B1034E62DE42308F76CFA34A84D80B11">
    <w:name w:val="61B1034E62DE42308F76CFA34A84D80B11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E12A0DD8A4624BEBABEEB121FD3366FE11">
    <w:name w:val="E12A0DD8A4624BEBABEEB121FD3366FE11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3ADD37FBB50F435285A992971366FC3821">
    <w:name w:val="3ADD37FBB50F435285A992971366FC3821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D904E7F157E64412A6C5D3E27586040C21">
    <w:name w:val="D904E7F157E64412A6C5D3E27586040C21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931CFA0EF1D74FF7BD5F6CBD85F208C321">
    <w:name w:val="931CFA0EF1D74FF7BD5F6CBD85F208C321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BCFE723674D8470F9BC244044C2D1F2E21">
    <w:name w:val="BCFE723674D8470F9BC244044C2D1F2E21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C060174938E74951B4CCDD455F8DFDAA21">
    <w:name w:val="C060174938E74951B4CCDD455F8DFDAA21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B9A8F2ED00974F4CAB5D537F2851722921">
    <w:name w:val="B9A8F2ED00974F4CAB5D537F2851722921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3347106E56414F6F9DF3B356B8E7E16521">
    <w:name w:val="3347106E56414F6F9DF3B356B8E7E16521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C3F535B2B52E4EFBB96881F3CF84782E20">
    <w:name w:val="C3F535B2B52E4EFBB96881F3CF84782E20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D3657E4493AD44EBBC334101517DA1D02">
    <w:name w:val="D3657E4493AD44EBBC334101517DA1D02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797C3A3139B3450A83E05949619E6BA320">
    <w:name w:val="797C3A3139B3450A83E05949619E6BA320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980B8C9C824A4300B3C1BCB768234E3C20">
    <w:name w:val="980B8C9C824A4300B3C1BCB768234E3C20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FC527650E03F448B8D4FB036C0E82B7F20">
    <w:name w:val="FC527650E03F448B8D4FB036C0E82B7F20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51E78EEC2C9A4C4CB9775321420F336115">
    <w:name w:val="51E78EEC2C9A4C4CB9775321420F336115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0301DE618579441BA69BD79B3F74D58C15">
    <w:name w:val="0301DE618579441BA69BD79B3F74D58C15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59938BF4D1664D2B819D1C4EFB3CC8AC15">
    <w:name w:val="59938BF4D1664D2B819D1C4EFB3CC8AC15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D7A9281FBBA24CB28252D15276B34E6F15">
    <w:name w:val="D7A9281FBBA24CB28252D15276B34E6F15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FEF141077FE1412E8750552062218B3C15">
    <w:name w:val="FEF141077FE1412E8750552062218B3C15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3BF200D18D514D5995039871A9E7664015">
    <w:name w:val="3BF200D18D514D5995039871A9E7664015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7357EC75252A432D889A7C8D981D917824">
    <w:name w:val="7357EC75252A432D889A7C8D981D917824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61B1034E62DE42308F76CFA34A84D80B12">
    <w:name w:val="61B1034E62DE42308F76CFA34A84D80B12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E12A0DD8A4624BEBABEEB121FD3366FE12">
    <w:name w:val="E12A0DD8A4624BEBABEEB121FD3366FE12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3ADD37FBB50F435285A992971366FC3822">
    <w:name w:val="3ADD37FBB50F435285A992971366FC3822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D904E7F157E64412A6C5D3E27586040C22">
    <w:name w:val="D904E7F157E64412A6C5D3E27586040C22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931CFA0EF1D74FF7BD5F6CBD85F208C322">
    <w:name w:val="931CFA0EF1D74FF7BD5F6CBD85F208C322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BCFE723674D8470F9BC244044C2D1F2E22">
    <w:name w:val="BCFE723674D8470F9BC244044C2D1F2E22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C060174938E74951B4CCDD455F8DFDAA22">
    <w:name w:val="C060174938E74951B4CCDD455F8DFDAA22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B9A8F2ED00974F4CAB5D537F2851722922">
    <w:name w:val="B9A8F2ED00974F4CAB5D537F2851722922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3347106E56414F6F9DF3B356B8E7E16522">
    <w:name w:val="3347106E56414F6F9DF3B356B8E7E16522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C3F535B2B52E4EFBB96881F3CF84782E21">
    <w:name w:val="C3F535B2B52E4EFBB96881F3CF84782E21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D3657E4493AD44EBBC334101517DA1D03">
    <w:name w:val="D3657E4493AD44EBBC334101517DA1D03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797C3A3139B3450A83E05949619E6BA321">
    <w:name w:val="797C3A3139B3450A83E05949619E6BA321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980B8C9C824A4300B3C1BCB768234E3C21">
    <w:name w:val="980B8C9C824A4300B3C1BCB768234E3C21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FC527650E03F448B8D4FB036C0E82B7F21">
    <w:name w:val="FC527650E03F448B8D4FB036C0E82B7F21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51E78EEC2C9A4C4CB9775321420F336116">
    <w:name w:val="51E78EEC2C9A4C4CB9775321420F336116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0301DE618579441BA69BD79B3F74D58C16">
    <w:name w:val="0301DE618579441BA69BD79B3F74D58C16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59938BF4D1664D2B819D1C4EFB3CC8AC16">
    <w:name w:val="59938BF4D1664D2B819D1C4EFB3CC8AC16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D7A9281FBBA24CB28252D15276B34E6F16">
    <w:name w:val="D7A9281FBBA24CB28252D15276B34E6F16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FEF141077FE1412E8750552062218B3C16">
    <w:name w:val="FEF141077FE1412E8750552062218B3C16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3BF200D18D514D5995039871A9E7664016">
    <w:name w:val="3BF200D18D514D5995039871A9E7664016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7357EC75252A432D889A7C8D981D917825">
    <w:name w:val="7357EC75252A432D889A7C8D981D917825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61B1034E62DE42308F76CFA34A84D80B13">
    <w:name w:val="61B1034E62DE42308F76CFA34A84D80B13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E12A0DD8A4624BEBABEEB121FD3366FE13">
    <w:name w:val="E12A0DD8A4624BEBABEEB121FD3366FE13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3ADD37FBB50F435285A992971366FC3823">
    <w:name w:val="3ADD37FBB50F435285A992971366FC3823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D904E7F157E64412A6C5D3E27586040C23">
    <w:name w:val="D904E7F157E64412A6C5D3E27586040C23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931CFA0EF1D74FF7BD5F6CBD85F208C323">
    <w:name w:val="931CFA0EF1D74FF7BD5F6CBD85F208C323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BCFE723674D8470F9BC244044C2D1F2E23">
    <w:name w:val="BCFE723674D8470F9BC244044C2D1F2E23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C060174938E74951B4CCDD455F8DFDAA23">
    <w:name w:val="C060174938E74951B4CCDD455F8DFDAA23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B9A8F2ED00974F4CAB5D537F2851722923">
    <w:name w:val="B9A8F2ED00974F4CAB5D537F2851722923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3347106E56414F6F9DF3B356B8E7E16523">
    <w:name w:val="3347106E56414F6F9DF3B356B8E7E16523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C3F535B2B52E4EFBB96881F3CF84782E22">
    <w:name w:val="C3F535B2B52E4EFBB96881F3CF84782E22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D3657E4493AD44EBBC334101517DA1D04">
    <w:name w:val="D3657E4493AD44EBBC334101517DA1D04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797C3A3139B3450A83E05949619E6BA322">
    <w:name w:val="797C3A3139B3450A83E05949619E6BA322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980B8C9C824A4300B3C1BCB768234E3C22">
    <w:name w:val="980B8C9C824A4300B3C1BCB768234E3C22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FC527650E03F448B8D4FB036C0E82B7F22">
    <w:name w:val="FC527650E03F448B8D4FB036C0E82B7F22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51E78EEC2C9A4C4CB9775321420F336117">
    <w:name w:val="51E78EEC2C9A4C4CB9775321420F336117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0301DE618579441BA69BD79B3F74D58C17">
    <w:name w:val="0301DE618579441BA69BD79B3F74D58C17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59938BF4D1664D2B819D1C4EFB3CC8AC17">
    <w:name w:val="59938BF4D1664D2B819D1C4EFB3CC8AC17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D7A9281FBBA24CB28252D15276B34E6F17">
    <w:name w:val="D7A9281FBBA24CB28252D15276B34E6F17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FEF141077FE1412E8750552062218B3C17">
    <w:name w:val="FEF141077FE1412E8750552062218B3C17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3BF200D18D514D5995039871A9E7664017">
    <w:name w:val="3BF200D18D514D5995039871A9E7664017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7357EC75252A432D889A7C8D981D917826">
    <w:name w:val="7357EC75252A432D889A7C8D981D917826"/>
    <w:rsid w:val="00E177C5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61B1034E62DE42308F76CFA34A84D80B14">
    <w:name w:val="61B1034E62DE42308F76CFA34A84D80B14"/>
    <w:rsid w:val="00E177C5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E12A0DD8A4624BEBABEEB121FD3366FE14">
    <w:name w:val="E12A0DD8A4624BEBABEEB121FD3366FE14"/>
    <w:rsid w:val="00E177C5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3ADD37FBB50F435285A992971366FC3824">
    <w:name w:val="3ADD37FBB50F435285A992971366FC3824"/>
    <w:rsid w:val="00E177C5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D904E7F157E64412A6C5D3E27586040C24">
    <w:name w:val="D904E7F157E64412A6C5D3E27586040C24"/>
    <w:rsid w:val="00E177C5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931CFA0EF1D74FF7BD5F6CBD85F208C324">
    <w:name w:val="931CFA0EF1D74FF7BD5F6CBD85F208C324"/>
    <w:rsid w:val="00E177C5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BCFE723674D8470F9BC244044C2D1F2E24">
    <w:name w:val="BCFE723674D8470F9BC244044C2D1F2E24"/>
    <w:rsid w:val="00E177C5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C060174938E74951B4CCDD455F8DFDAA24">
    <w:name w:val="C060174938E74951B4CCDD455F8DFDAA24"/>
    <w:rsid w:val="00E177C5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B9A8F2ED00974F4CAB5D537F2851722924">
    <w:name w:val="B9A8F2ED00974F4CAB5D537F2851722924"/>
    <w:rsid w:val="00E177C5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3347106E56414F6F9DF3B356B8E7E16524">
    <w:name w:val="3347106E56414F6F9DF3B356B8E7E16524"/>
    <w:rsid w:val="00E177C5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C3F535B2B52E4EFBB96881F3CF84782E23">
    <w:name w:val="C3F535B2B52E4EFBB96881F3CF84782E23"/>
    <w:rsid w:val="00E177C5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D3657E4493AD44EBBC334101517DA1D05">
    <w:name w:val="D3657E4493AD44EBBC334101517DA1D05"/>
    <w:rsid w:val="00E177C5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797C3A3139B3450A83E05949619E6BA323">
    <w:name w:val="797C3A3139B3450A83E05949619E6BA323"/>
    <w:rsid w:val="00E177C5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980B8C9C824A4300B3C1BCB768234E3C23">
    <w:name w:val="980B8C9C824A4300B3C1BCB768234E3C23"/>
    <w:rsid w:val="00E177C5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FC527650E03F448B8D4FB036C0E82B7F23">
    <w:name w:val="FC527650E03F448B8D4FB036C0E82B7F23"/>
    <w:rsid w:val="00E177C5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51E78EEC2C9A4C4CB9775321420F336118">
    <w:name w:val="51E78EEC2C9A4C4CB9775321420F336118"/>
    <w:rsid w:val="00E177C5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0301DE618579441BA69BD79B3F74D58C18">
    <w:name w:val="0301DE618579441BA69BD79B3F74D58C18"/>
    <w:rsid w:val="00E177C5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59938BF4D1664D2B819D1C4EFB3CC8AC18">
    <w:name w:val="59938BF4D1664D2B819D1C4EFB3CC8AC18"/>
    <w:rsid w:val="00E177C5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D7A9281FBBA24CB28252D15276B34E6F18">
    <w:name w:val="D7A9281FBBA24CB28252D15276B34E6F18"/>
    <w:rsid w:val="00E177C5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FEF141077FE1412E8750552062218B3C18">
    <w:name w:val="FEF141077FE1412E8750552062218B3C18"/>
    <w:rsid w:val="00E177C5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3BF200D18D514D5995039871A9E7664018">
    <w:name w:val="3BF200D18D514D5995039871A9E7664018"/>
    <w:rsid w:val="00E177C5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7357EC75252A432D889A7C8D981D917827">
    <w:name w:val="7357EC75252A432D889A7C8D981D917827"/>
    <w:rsid w:val="00E177C5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61B1034E62DE42308F76CFA34A84D80B15">
    <w:name w:val="61B1034E62DE42308F76CFA34A84D80B15"/>
    <w:rsid w:val="00E177C5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E12A0DD8A4624BEBABEEB121FD3366FE15">
    <w:name w:val="E12A0DD8A4624BEBABEEB121FD3366FE15"/>
    <w:rsid w:val="00E177C5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3ADD37FBB50F435285A992971366FC3825">
    <w:name w:val="3ADD37FBB50F435285A992971366FC3825"/>
    <w:rsid w:val="00E177C5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D904E7F157E64412A6C5D3E27586040C25">
    <w:name w:val="D904E7F157E64412A6C5D3E27586040C25"/>
    <w:rsid w:val="00E177C5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931CFA0EF1D74FF7BD5F6CBD85F208C325">
    <w:name w:val="931CFA0EF1D74FF7BD5F6CBD85F208C325"/>
    <w:rsid w:val="00E177C5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BCFE723674D8470F9BC244044C2D1F2E25">
    <w:name w:val="BCFE723674D8470F9BC244044C2D1F2E25"/>
    <w:rsid w:val="00E177C5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C060174938E74951B4CCDD455F8DFDAA25">
    <w:name w:val="C060174938E74951B4CCDD455F8DFDAA25"/>
    <w:rsid w:val="00E177C5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B9A8F2ED00974F4CAB5D537F2851722925">
    <w:name w:val="B9A8F2ED00974F4CAB5D537F2851722925"/>
    <w:rsid w:val="00E177C5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3347106E56414F6F9DF3B356B8E7E16525">
    <w:name w:val="3347106E56414F6F9DF3B356B8E7E16525"/>
    <w:rsid w:val="00E177C5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C3F535B2B52E4EFBB96881F3CF84782E24">
    <w:name w:val="C3F535B2B52E4EFBB96881F3CF84782E24"/>
    <w:rsid w:val="00E177C5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D3657E4493AD44EBBC334101517DA1D06">
    <w:name w:val="D3657E4493AD44EBBC334101517DA1D06"/>
    <w:rsid w:val="00E177C5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797C3A3139B3450A83E05949619E6BA324">
    <w:name w:val="797C3A3139B3450A83E05949619E6BA324"/>
    <w:rsid w:val="00E177C5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980B8C9C824A4300B3C1BCB768234E3C24">
    <w:name w:val="980B8C9C824A4300B3C1BCB768234E3C24"/>
    <w:rsid w:val="00E177C5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FC527650E03F448B8D4FB036C0E82B7F24">
    <w:name w:val="FC527650E03F448B8D4FB036C0E82B7F24"/>
    <w:rsid w:val="00E177C5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51E78EEC2C9A4C4CB9775321420F336119">
    <w:name w:val="51E78EEC2C9A4C4CB9775321420F336119"/>
    <w:rsid w:val="00E177C5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0301DE618579441BA69BD79B3F74D58C19">
    <w:name w:val="0301DE618579441BA69BD79B3F74D58C19"/>
    <w:rsid w:val="00E177C5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59938BF4D1664D2B819D1C4EFB3CC8AC19">
    <w:name w:val="59938BF4D1664D2B819D1C4EFB3CC8AC19"/>
    <w:rsid w:val="00E177C5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D7A9281FBBA24CB28252D15276B34E6F19">
    <w:name w:val="D7A9281FBBA24CB28252D15276B34E6F19"/>
    <w:rsid w:val="00E177C5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FEF141077FE1412E8750552062218B3C19">
    <w:name w:val="FEF141077FE1412E8750552062218B3C19"/>
    <w:rsid w:val="00E177C5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3BF200D18D514D5995039871A9E7664019">
    <w:name w:val="3BF200D18D514D5995039871A9E7664019"/>
    <w:rsid w:val="00E177C5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7357EC75252A432D889A7C8D981D917828">
    <w:name w:val="7357EC75252A432D889A7C8D981D917828"/>
    <w:rsid w:val="00314E9B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61B1034E62DE42308F76CFA34A84D80B16">
    <w:name w:val="61B1034E62DE42308F76CFA34A84D80B16"/>
    <w:rsid w:val="00314E9B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E12A0DD8A4624BEBABEEB121FD3366FE16">
    <w:name w:val="E12A0DD8A4624BEBABEEB121FD3366FE16"/>
    <w:rsid w:val="00314E9B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3ADD37FBB50F435285A992971366FC3826">
    <w:name w:val="3ADD37FBB50F435285A992971366FC3826"/>
    <w:rsid w:val="00314E9B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D904E7F157E64412A6C5D3E27586040C26">
    <w:name w:val="D904E7F157E64412A6C5D3E27586040C26"/>
    <w:rsid w:val="00314E9B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931CFA0EF1D74FF7BD5F6CBD85F208C326">
    <w:name w:val="931CFA0EF1D74FF7BD5F6CBD85F208C326"/>
    <w:rsid w:val="00314E9B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BCFE723674D8470F9BC244044C2D1F2E26">
    <w:name w:val="BCFE723674D8470F9BC244044C2D1F2E26"/>
    <w:rsid w:val="00314E9B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C060174938E74951B4CCDD455F8DFDAA26">
    <w:name w:val="C060174938E74951B4CCDD455F8DFDAA26"/>
    <w:rsid w:val="00314E9B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B9A8F2ED00974F4CAB5D537F2851722926">
    <w:name w:val="B9A8F2ED00974F4CAB5D537F2851722926"/>
    <w:rsid w:val="00314E9B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3347106E56414F6F9DF3B356B8E7E16526">
    <w:name w:val="3347106E56414F6F9DF3B356B8E7E16526"/>
    <w:rsid w:val="00314E9B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C3F535B2B52E4EFBB96881F3CF84782E25">
    <w:name w:val="C3F535B2B52E4EFBB96881F3CF84782E25"/>
    <w:rsid w:val="00314E9B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D3657E4493AD44EBBC334101517DA1D07">
    <w:name w:val="D3657E4493AD44EBBC334101517DA1D07"/>
    <w:rsid w:val="00314E9B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797C3A3139B3450A83E05949619E6BA325">
    <w:name w:val="797C3A3139B3450A83E05949619E6BA325"/>
    <w:rsid w:val="00314E9B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980B8C9C824A4300B3C1BCB768234E3C25">
    <w:name w:val="980B8C9C824A4300B3C1BCB768234E3C25"/>
    <w:rsid w:val="00314E9B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FC527650E03F448B8D4FB036C0E82B7F25">
    <w:name w:val="FC527650E03F448B8D4FB036C0E82B7F25"/>
    <w:rsid w:val="00314E9B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51E78EEC2C9A4C4CB9775321420F336120">
    <w:name w:val="51E78EEC2C9A4C4CB9775321420F336120"/>
    <w:rsid w:val="00314E9B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0301DE618579441BA69BD79B3F74D58C20">
    <w:name w:val="0301DE618579441BA69BD79B3F74D58C20"/>
    <w:rsid w:val="00314E9B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59938BF4D1664D2B819D1C4EFB3CC8AC20">
    <w:name w:val="59938BF4D1664D2B819D1C4EFB3CC8AC20"/>
    <w:rsid w:val="00314E9B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D7A9281FBBA24CB28252D15276B34E6F20">
    <w:name w:val="D7A9281FBBA24CB28252D15276B34E6F20"/>
    <w:rsid w:val="00314E9B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FEF141077FE1412E8750552062218B3C20">
    <w:name w:val="FEF141077FE1412E8750552062218B3C20"/>
    <w:rsid w:val="00314E9B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3BF200D18D514D5995039871A9E7664020">
    <w:name w:val="3BF200D18D514D5995039871A9E7664020"/>
    <w:rsid w:val="00314E9B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61B1034E62DE42308F76CFA34A84D80B17">
    <w:name w:val="61B1034E62DE42308F76CFA34A84D80B17"/>
    <w:rsid w:val="00314E9B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E12A0DD8A4624BEBABEEB121FD3366FE17">
    <w:name w:val="E12A0DD8A4624BEBABEEB121FD3366FE17"/>
    <w:rsid w:val="00314E9B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3ADD37FBB50F435285A992971366FC3827">
    <w:name w:val="3ADD37FBB50F435285A992971366FC3827"/>
    <w:rsid w:val="00314E9B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D904E7F157E64412A6C5D3E27586040C27">
    <w:name w:val="D904E7F157E64412A6C5D3E27586040C27"/>
    <w:rsid w:val="00314E9B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931CFA0EF1D74FF7BD5F6CBD85F208C327">
    <w:name w:val="931CFA0EF1D74FF7BD5F6CBD85F208C327"/>
    <w:rsid w:val="00314E9B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BCFE723674D8470F9BC244044C2D1F2E27">
    <w:name w:val="BCFE723674D8470F9BC244044C2D1F2E27"/>
    <w:rsid w:val="00314E9B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C060174938E74951B4CCDD455F8DFDAA27">
    <w:name w:val="C060174938E74951B4CCDD455F8DFDAA27"/>
    <w:rsid w:val="00314E9B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B9A8F2ED00974F4CAB5D537F2851722927">
    <w:name w:val="B9A8F2ED00974F4CAB5D537F2851722927"/>
    <w:rsid w:val="00314E9B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3347106E56414F6F9DF3B356B8E7E16527">
    <w:name w:val="3347106E56414F6F9DF3B356B8E7E16527"/>
    <w:rsid w:val="00314E9B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C3F535B2B52E4EFBB96881F3CF84782E26">
    <w:name w:val="C3F535B2B52E4EFBB96881F3CF84782E26"/>
    <w:rsid w:val="00314E9B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D3657E4493AD44EBBC334101517DA1D08">
    <w:name w:val="D3657E4493AD44EBBC334101517DA1D08"/>
    <w:rsid w:val="00314E9B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797C3A3139B3450A83E05949619E6BA326">
    <w:name w:val="797C3A3139B3450A83E05949619E6BA326"/>
    <w:rsid w:val="00314E9B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980B8C9C824A4300B3C1BCB768234E3C26">
    <w:name w:val="980B8C9C824A4300B3C1BCB768234E3C26"/>
    <w:rsid w:val="00314E9B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FC527650E03F448B8D4FB036C0E82B7F26">
    <w:name w:val="FC527650E03F448B8D4FB036C0E82B7F26"/>
    <w:rsid w:val="00314E9B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51E78EEC2C9A4C4CB9775321420F336121">
    <w:name w:val="51E78EEC2C9A4C4CB9775321420F336121"/>
    <w:rsid w:val="00314E9B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0301DE618579441BA69BD79B3F74D58C21">
    <w:name w:val="0301DE618579441BA69BD79B3F74D58C21"/>
    <w:rsid w:val="00314E9B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59938BF4D1664D2B819D1C4EFB3CC8AC21">
    <w:name w:val="59938BF4D1664D2B819D1C4EFB3CC8AC21"/>
    <w:rsid w:val="00314E9B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D7A9281FBBA24CB28252D15276B34E6F21">
    <w:name w:val="D7A9281FBBA24CB28252D15276B34E6F21"/>
    <w:rsid w:val="00314E9B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FEF141077FE1412E8750552062218B3C21">
    <w:name w:val="FEF141077FE1412E8750552062218B3C21"/>
    <w:rsid w:val="00314E9B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3BF200D18D514D5995039871A9E7664021">
    <w:name w:val="3BF200D18D514D5995039871A9E7664021"/>
    <w:rsid w:val="00314E9B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61B1034E62DE42308F76CFA34A84D80B18">
    <w:name w:val="61B1034E62DE42308F76CFA34A84D80B18"/>
    <w:rsid w:val="00314E9B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E12A0DD8A4624BEBABEEB121FD3366FE18">
    <w:name w:val="E12A0DD8A4624BEBABEEB121FD3366FE18"/>
    <w:rsid w:val="00314E9B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3ADD37FBB50F435285A992971366FC3828">
    <w:name w:val="3ADD37FBB50F435285A992971366FC3828"/>
    <w:rsid w:val="00314E9B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D904E7F157E64412A6C5D3E27586040C28">
    <w:name w:val="D904E7F157E64412A6C5D3E27586040C28"/>
    <w:rsid w:val="00314E9B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931CFA0EF1D74FF7BD5F6CBD85F208C328">
    <w:name w:val="931CFA0EF1D74FF7BD5F6CBD85F208C328"/>
    <w:rsid w:val="00314E9B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BCFE723674D8470F9BC244044C2D1F2E28">
    <w:name w:val="BCFE723674D8470F9BC244044C2D1F2E28"/>
    <w:rsid w:val="00314E9B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C060174938E74951B4CCDD455F8DFDAA28">
    <w:name w:val="C060174938E74951B4CCDD455F8DFDAA28"/>
    <w:rsid w:val="00314E9B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B9A8F2ED00974F4CAB5D537F2851722928">
    <w:name w:val="B9A8F2ED00974F4CAB5D537F2851722928"/>
    <w:rsid w:val="00314E9B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3347106E56414F6F9DF3B356B8E7E16528">
    <w:name w:val="3347106E56414F6F9DF3B356B8E7E16528"/>
    <w:rsid w:val="00314E9B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C3F535B2B52E4EFBB96881F3CF84782E27">
    <w:name w:val="C3F535B2B52E4EFBB96881F3CF84782E27"/>
    <w:rsid w:val="00314E9B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D3657E4493AD44EBBC334101517DA1D09">
    <w:name w:val="D3657E4493AD44EBBC334101517DA1D09"/>
    <w:rsid w:val="00314E9B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797C3A3139B3450A83E05949619E6BA327">
    <w:name w:val="797C3A3139B3450A83E05949619E6BA327"/>
    <w:rsid w:val="00314E9B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980B8C9C824A4300B3C1BCB768234E3C27">
    <w:name w:val="980B8C9C824A4300B3C1BCB768234E3C27"/>
    <w:rsid w:val="00314E9B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FC527650E03F448B8D4FB036C0E82B7F27">
    <w:name w:val="FC527650E03F448B8D4FB036C0E82B7F27"/>
    <w:rsid w:val="00314E9B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51E78EEC2C9A4C4CB9775321420F336122">
    <w:name w:val="51E78EEC2C9A4C4CB9775321420F336122"/>
    <w:rsid w:val="00314E9B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0301DE618579441BA69BD79B3F74D58C22">
    <w:name w:val="0301DE618579441BA69BD79B3F74D58C22"/>
    <w:rsid w:val="00314E9B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59938BF4D1664D2B819D1C4EFB3CC8AC22">
    <w:name w:val="59938BF4D1664D2B819D1C4EFB3CC8AC22"/>
    <w:rsid w:val="00314E9B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D7A9281FBBA24CB28252D15276B34E6F22">
    <w:name w:val="D7A9281FBBA24CB28252D15276B34E6F22"/>
    <w:rsid w:val="00314E9B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FEF141077FE1412E8750552062218B3C22">
    <w:name w:val="FEF141077FE1412E8750552062218B3C22"/>
    <w:rsid w:val="00314E9B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3BF200D18D514D5995039871A9E7664022">
    <w:name w:val="3BF200D18D514D5995039871A9E7664022"/>
    <w:rsid w:val="00314E9B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3F2CCE2A9049441B891941A72DA81465">
    <w:name w:val="3F2CCE2A9049441B891941A72DA81465"/>
    <w:rsid w:val="00314E9B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61B1034E62DE42308F76CFA34A84D80B19">
    <w:name w:val="61B1034E62DE42308F76CFA34A84D80B19"/>
    <w:rsid w:val="00314E9B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E12A0DD8A4624BEBABEEB121FD3366FE19">
    <w:name w:val="E12A0DD8A4624BEBABEEB121FD3366FE19"/>
    <w:rsid w:val="00314E9B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3ADD37FBB50F435285A992971366FC3829">
    <w:name w:val="3ADD37FBB50F435285A992971366FC3829"/>
    <w:rsid w:val="00314E9B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D904E7F157E64412A6C5D3E27586040C29">
    <w:name w:val="D904E7F157E64412A6C5D3E27586040C29"/>
    <w:rsid w:val="00314E9B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931CFA0EF1D74FF7BD5F6CBD85F208C329">
    <w:name w:val="931CFA0EF1D74FF7BD5F6CBD85F208C329"/>
    <w:rsid w:val="00314E9B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BCFE723674D8470F9BC244044C2D1F2E29">
    <w:name w:val="BCFE723674D8470F9BC244044C2D1F2E29"/>
    <w:rsid w:val="00314E9B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C060174938E74951B4CCDD455F8DFDAA29">
    <w:name w:val="C060174938E74951B4CCDD455F8DFDAA29"/>
    <w:rsid w:val="00314E9B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B9A8F2ED00974F4CAB5D537F2851722929">
    <w:name w:val="B9A8F2ED00974F4CAB5D537F2851722929"/>
    <w:rsid w:val="00314E9B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3347106E56414F6F9DF3B356B8E7E16529">
    <w:name w:val="3347106E56414F6F9DF3B356B8E7E16529"/>
    <w:rsid w:val="00314E9B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C3F535B2B52E4EFBB96881F3CF84782E28">
    <w:name w:val="C3F535B2B52E4EFBB96881F3CF84782E28"/>
    <w:rsid w:val="00314E9B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D3657E4493AD44EBBC334101517DA1D010">
    <w:name w:val="D3657E4493AD44EBBC334101517DA1D010"/>
    <w:rsid w:val="00314E9B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797C3A3139B3450A83E05949619E6BA328">
    <w:name w:val="797C3A3139B3450A83E05949619E6BA328"/>
    <w:rsid w:val="00314E9B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980B8C9C824A4300B3C1BCB768234E3C28">
    <w:name w:val="980B8C9C824A4300B3C1BCB768234E3C28"/>
    <w:rsid w:val="00314E9B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FC527650E03F448B8D4FB036C0E82B7F28">
    <w:name w:val="FC527650E03F448B8D4FB036C0E82B7F28"/>
    <w:rsid w:val="00314E9B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51E78EEC2C9A4C4CB9775321420F336123">
    <w:name w:val="51E78EEC2C9A4C4CB9775321420F336123"/>
    <w:rsid w:val="00314E9B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0301DE618579441BA69BD79B3F74D58C23">
    <w:name w:val="0301DE618579441BA69BD79B3F74D58C23"/>
    <w:rsid w:val="00314E9B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59938BF4D1664D2B819D1C4EFB3CC8AC23">
    <w:name w:val="59938BF4D1664D2B819D1C4EFB3CC8AC23"/>
    <w:rsid w:val="00314E9B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D7A9281FBBA24CB28252D15276B34E6F23">
    <w:name w:val="D7A9281FBBA24CB28252D15276B34E6F23"/>
    <w:rsid w:val="00314E9B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FEF141077FE1412E8750552062218B3C23">
    <w:name w:val="FEF141077FE1412E8750552062218B3C23"/>
    <w:rsid w:val="00314E9B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3BF200D18D514D5995039871A9E7664023">
    <w:name w:val="3BF200D18D514D5995039871A9E7664023"/>
    <w:rsid w:val="00314E9B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3F2CCE2A9049441B891941A72DA814651">
    <w:name w:val="3F2CCE2A9049441B891941A72DA814651"/>
    <w:rsid w:val="00314E9B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61B1034E62DE42308F76CFA34A84D80B20">
    <w:name w:val="61B1034E62DE42308F76CFA34A84D80B20"/>
    <w:rsid w:val="00314E9B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E12A0DD8A4624BEBABEEB121FD3366FE20">
    <w:name w:val="E12A0DD8A4624BEBABEEB121FD3366FE20"/>
    <w:rsid w:val="00314E9B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3ADD37FBB50F435285A992971366FC3830">
    <w:name w:val="3ADD37FBB50F435285A992971366FC3830"/>
    <w:rsid w:val="00314E9B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D904E7F157E64412A6C5D3E27586040C30">
    <w:name w:val="D904E7F157E64412A6C5D3E27586040C30"/>
    <w:rsid w:val="00314E9B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931CFA0EF1D74FF7BD5F6CBD85F208C330">
    <w:name w:val="931CFA0EF1D74FF7BD5F6CBD85F208C330"/>
    <w:rsid w:val="00314E9B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BCFE723674D8470F9BC244044C2D1F2E30">
    <w:name w:val="BCFE723674D8470F9BC244044C2D1F2E30"/>
    <w:rsid w:val="00314E9B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C060174938E74951B4CCDD455F8DFDAA30">
    <w:name w:val="C060174938E74951B4CCDD455F8DFDAA30"/>
    <w:rsid w:val="00314E9B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B9A8F2ED00974F4CAB5D537F2851722930">
    <w:name w:val="B9A8F2ED00974F4CAB5D537F2851722930"/>
    <w:rsid w:val="00314E9B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3347106E56414F6F9DF3B356B8E7E16530">
    <w:name w:val="3347106E56414F6F9DF3B356B8E7E16530"/>
    <w:rsid w:val="00314E9B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396C5789CEC54FCCB33A43915C40EF08">
    <w:name w:val="396C5789CEC54FCCB33A43915C40EF08"/>
    <w:rsid w:val="00314E9B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D3657E4493AD44EBBC334101517DA1D011">
    <w:name w:val="D3657E4493AD44EBBC334101517DA1D011"/>
    <w:rsid w:val="00314E9B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797C3A3139B3450A83E05949619E6BA329">
    <w:name w:val="797C3A3139B3450A83E05949619E6BA329"/>
    <w:rsid w:val="00314E9B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980B8C9C824A4300B3C1BCB768234E3C29">
    <w:name w:val="980B8C9C824A4300B3C1BCB768234E3C29"/>
    <w:rsid w:val="00314E9B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FC527650E03F448B8D4FB036C0E82B7F29">
    <w:name w:val="FC527650E03F448B8D4FB036C0E82B7F29"/>
    <w:rsid w:val="00314E9B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51E78EEC2C9A4C4CB9775321420F336124">
    <w:name w:val="51E78EEC2C9A4C4CB9775321420F336124"/>
    <w:rsid w:val="00314E9B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0301DE618579441BA69BD79B3F74D58C24">
    <w:name w:val="0301DE618579441BA69BD79B3F74D58C24"/>
    <w:rsid w:val="00314E9B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863DD2B51F034B82B438D94663E64423">
    <w:name w:val="863DD2B51F034B82B438D94663E64423"/>
    <w:rsid w:val="00314E9B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D7A9281FBBA24CB28252D15276B34E6F24">
    <w:name w:val="D7A9281FBBA24CB28252D15276B34E6F24"/>
    <w:rsid w:val="00314E9B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FEF141077FE1412E8750552062218B3C24">
    <w:name w:val="FEF141077FE1412E8750552062218B3C24"/>
    <w:rsid w:val="00314E9B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3BF200D18D514D5995039871A9E7664024">
    <w:name w:val="3BF200D18D514D5995039871A9E7664024"/>
    <w:rsid w:val="00314E9B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3F2CCE2A9049441B891941A72DA814652">
    <w:name w:val="3F2CCE2A9049441B891941A72DA814652"/>
    <w:rsid w:val="00A46B86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61B1034E62DE42308F76CFA34A84D80B21">
    <w:name w:val="61B1034E62DE42308F76CFA34A84D80B21"/>
    <w:rsid w:val="00A46B86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E12A0DD8A4624BEBABEEB121FD3366FE21">
    <w:name w:val="E12A0DD8A4624BEBABEEB121FD3366FE21"/>
    <w:rsid w:val="00A46B86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3ADD37FBB50F435285A992971366FC3831">
    <w:name w:val="3ADD37FBB50F435285A992971366FC3831"/>
    <w:rsid w:val="00A46B86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D904E7F157E64412A6C5D3E27586040C31">
    <w:name w:val="D904E7F157E64412A6C5D3E27586040C31"/>
    <w:rsid w:val="00A46B86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931CFA0EF1D74FF7BD5F6CBD85F208C331">
    <w:name w:val="931CFA0EF1D74FF7BD5F6CBD85F208C331"/>
    <w:rsid w:val="00A46B86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BCFE723674D8470F9BC244044C2D1F2E31">
    <w:name w:val="BCFE723674D8470F9BC244044C2D1F2E31"/>
    <w:rsid w:val="00A46B86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C060174938E74951B4CCDD455F8DFDAA31">
    <w:name w:val="C060174938E74951B4CCDD455F8DFDAA31"/>
    <w:rsid w:val="00A46B86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B9A8F2ED00974F4CAB5D537F2851722931">
    <w:name w:val="B9A8F2ED00974F4CAB5D537F2851722931"/>
    <w:rsid w:val="00A46B86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3347106E56414F6F9DF3B356B8E7E16531">
    <w:name w:val="3347106E56414F6F9DF3B356B8E7E16531"/>
    <w:rsid w:val="00A46B86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396C5789CEC54FCCB33A43915C40EF081">
    <w:name w:val="396C5789CEC54FCCB33A43915C40EF081"/>
    <w:rsid w:val="00A46B86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D3657E4493AD44EBBC334101517DA1D012">
    <w:name w:val="D3657E4493AD44EBBC334101517DA1D012"/>
    <w:rsid w:val="00A46B86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797C3A3139B3450A83E05949619E6BA330">
    <w:name w:val="797C3A3139B3450A83E05949619E6BA330"/>
    <w:rsid w:val="00A46B86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980B8C9C824A4300B3C1BCB768234E3C30">
    <w:name w:val="980B8C9C824A4300B3C1BCB768234E3C30"/>
    <w:rsid w:val="00A46B86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FC527650E03F448B8D4FB036C0E82B7F30">
    <w:name w:val="FC527650E03F448B8D4FB036C0E82B7F30"/>
    <w:rsid w:val="00A46B86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51E78EEC2C9A4C4CB9775321420F336125">
    <w:name w:val="51E78EEC2C9A4C4CB9775321420F336125"/>
    <w:rsid w:val="00A46B86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0301DE618579441BA69BD79B3F74D58C25">
    <w:name w:val="0301DE618579441BA69BD79B3F74D58C25"/>
    <w:rsid w:val="00A46B86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863DD2B51F034B82B438D94663E644231">
    <w:name w:val="863DD2B51F034B82B438D94663E644231"/>
    <w:rsid w:val="00A46B86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D7A9281FBBA24CB28252D15276B34E6F25">
    <w:name w:val="D7A9281FBBA24CB28252D15276B34E6F25"/>
    <w:rsid w:val="00A46B86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FEF141077FE1412E8750552062218B3C25">
    <w:name w:val="FEF141077FE1412E8750552062218B3C25"/>
    <w:rsid w:val="00A46B86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3BF200D18D514D5995039871A9E7664025">
    <w:name w:val="3BF200D18D514D5995039871A9E7664025"/>
    <w:rsid w:val="00A46B86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3F2CCE2A9049441B891941A72DA814653">
    <w:name w:val="3F2CCE2A9049441B891941A72DA814653"/>
    <w:rsid w:val="00473819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61B1034E62DE42308F76CFA34A84D80B22">
    <w:name w:val="61B1034E62DE42308F76CFA34A84D80B22"/>
    <w:rsid w:val="00473819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E12A0DD8A4624BEBABEEB121FD3366FE22">
    <w:name w:val="E12A0DD8A4624BEBABEEB121FD3366FE22"/>
    <w:rsid w:val="00473819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3ADD37FBB50F435285A992971366FC3832">
    <w:name w:val="3ADD37FBB50F435285A992971366FC3832"/>
    <w:rsid w:val="00473819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D904E7F157E64412A6C5D3E27586040C32">
    <w:name w:val="D904E7F157E64412A6C5D3E27586040C32"/>
    <w:rsid w:val="00473819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931CFA0EF1D74FF7BD5F6CBD85F208C332">
    <w:name w:val="931CFA0EF1D74FF7BD5F6CBD85F208C332"/>
    <w:rsid w:val="00473819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BCFE723674D8470F9BC244044C2D1F2E32">
    <w:name w:val="BCFE723674D8470F9BC244044C2D1F2E32"/>
    <w:rsid w:val="00473819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C060174938E74951B4CCDD455F8DFDAA32">
    <w:name w:val="C060174938E74951B4CCDD455F8DFDAA32"/>
    <w:rsid w:val="00473819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B9A8F2ED00974F4CAB5D537F2851722932">
    <w:name w:val="B9A8F2ED00974F4CAB5D537F2851722932"/>
    <w:rsid w:val="00473819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3347106E56414F6F9DF3B356B8E7E16532">
    <w:name w:val="3347106E56414F6F9DF3B356B8E7E16532"/>
    <w:rsid w:val="00473819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396C5789CEC54FCCB33A43915C40EF082">
    <w:name w:val="396C5789CEC54FCCB33A43915C40EF082"/>
    <w:rsid w:val="00473819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D3657E4493AD44EBBC334101517DA1D013">
    <w:name w:val="D3657E4493AD44EBBC334101517DA1D013"/>
    <w:rsid w:val="00473819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797C3A3139B3450A83E05949619E6BA331">
    <w:name w:val="797C3A3139B3450A83E05949619E6BA331"/>
    <w:rsid w:val="00473819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980B8C9C824A4300B3C1BCB768234E3C31">
    <w:name w:val="980B8C9C824A4300B3C1BCB768234E3C31"/>
    <w:rsid w:val="00473819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FC527650E03F448B8D4FB036C0E82B7F31">
    <w:name w:val="FC527650E03F448B8D4FB036C0E82B7F31"/>
    <w:rsid w:val="00473819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51E78EEC2C9A4C4CB9775321420F336126">
    <w:name w:val="51E78EEC2C9A4C4CB9775321420F336126"/>
    <w:rsid w:val="00473819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0301DE618579441BA69BD79B3F74D58C26">
    <w:name w:val="0301DE618579441BA69BD79B3F74D58C26"/>
    <w:rsid w:val="00473819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863DD2B51F034B82B438D94663E644232">
    <w:name w:val="863DD2B51F034B82B438D94663E644232"/>
    <w:rsid w:val="00473819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D7A9281FBBA24CB28252D15276B34E6F26">
    <w:name w:val="D7A9281FBBA24CB28252D15276B34E6F26"/>
    <w:rsid w:val="00473819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FEF141077FE1412E8750552062218B3C26">
    <w:name w:val="FEF141077FE1412E8750552062218B3C26"/>
    <w:rsid w:val="00473819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3BF200D18D514D5995039871A9E7664026">
    <w:name w:val="3BF200D18D514D5995039871A9E7664026"/>
    <w:rsid w:val="00473819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3F2CCE2A9049441B891941A72DA814654">
    <w:name w:val="3F2CCE2A9049441B891941A72DA814654"/>
    <w:rsid w:val="00473819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61B1034E62DE42308F76CFA34A84D80B23">
    <w:name w:val="61B1034E62DE42308F76CFA34A84D80B23"/>
    <w:rsid w:val="00473819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E12A0DD8A4624BEBABEEB121FD3366FE23">
    <w:name w:val="E12A0DD8A4624BEBABEEB121FD3366FE23"/>
    <w:rsid w:val="00473819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3ADD37FBB50F435285A992971366FC3833">
    <w:name w:val="3ADD37FBB50F435285A992971366FC3833"/>
    <w:rsid w:val="00473819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D904E7F157E64412A6C5D3E27586040C33">
    <w:name w:val="D904E7F157E64412A6C5D3E27586040C33"/>
    <w:rsid w:val="00473819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931CFA0EF1D74FF7BD5F6CBD85F208C333">
    <w:name w:val="931CFA0EF1D74FF7BD5F6CBD85F208C333"/>
    <w:rsid w:val="00473819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BCFE723674D8470F9BC244044C2D1F2E33">
    <w:name w:val="BCFE723674D8470F9BC244044C2D1F2E33"/>
    <w:rsid w:val="00473819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C060174938E74951B4CCDD455F8DFDAA33">
    <w:name w:val="C060174938E74951B4CCDD455F8DFDAA33"/>
    <w:rsid w:val="00473819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B9A8F2ED00974F4CAB5D537F2851722933">
    <w:name w:val="B9A8F2ED00974F4CAB5D537F2851722933"/>
    <w:rsid w:val="00473819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3347106E56414F6F9DF3B356B8E7E16533">
    <w:name w:val="3347106E56414F6F9DF3B356B8E7E16533"/>
    <w:rsid w:val="00473819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396C5789CEC54FCCB33A43915C40EF083">
    <w:name w:val="396C5789CEC54FCCB33A43915C40EF083"/>
    <w:rsid w:val="00473819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D3657E4493AD44EBBC334101517DA1D014">
    <w:name w:val="D3657E4493AD44EBBC334101517DA1D014"/>
    <w:rsid w:val="00473819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797C3A3139B3450A83E05949619E6BA332">
    <w:name w:val="797C3A3139B3450A83E05949619E6BA332"/>
    <w:rsid w:val="00473819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980B8C9C824A4300B3C1BCB768234E3C32">
    <w:name w:val="980B8C9C824A4300B3C1BCB768234E3C32"/>
    <w:rsid w:val="00473819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FC527650E03F448B8D4FB036C0E82B7F32">
    <w:name w:val="FC527650E03F448B8D4FB036C0E82B7F32"/>
    <w:rsid w:val="00473819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51E78EEC2C9A4C4CB9775321420F336127">
    <w:name w:val="51E78EEC2C9A4C4CB9775321420F336127"/>
    <w:rsid w:val="00473819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0301DE618579441BA69BD79B3F74D58C27">
    <w:name w:val="0301DE618579441BA69BD79B3F74D58C27"/>
    <w:rsid w:val="00473819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863DD2B51F034B82B438D94663E644233">
    <w:name w:val="863DD2B51F034B82B438D94663E644233"/>
    <w:rsid w:val="00473819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D7A9281FBBA24CB28252D15276B34E6F27">
    <w:name w:val="D7A9281FBBA24CB28252D15276B34E6F27"/>
    <w:rsid w:val="00473819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FEF141077FE1412E8750552062218B3C27">
    <w:name w:val="FEF141077FE1412E8750552062218B3C27"/>
    <w:rsid w:val="00473819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3BF200D18D514D5995039871A9E7664027">
    <w:name w:val="3BF200D18D514D5995039871A9E7664027"/>
    <w:rsid w:val="00473819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3F2CCE2A9049441B891941A72DA814655">
    <w:name w:val="3F2CCE2A9049441B891941A72DA814655"/>
    <w:rsid w:val="00473819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61B1034E62DE42308F76CFA34A84D80B24">
    <w:name w:val="61B1034E62DE42308F76CFA34A84D80B24"/>
    <w:rsid w:val="00473819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E12A0DD8A4624BEBABEEB121FD3366FE24">
    <w:name w:val="E12A0DD8A4624BEBABEEB121FD3366FE24"/>
    <w:rsid w:val="00473819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3ADD37FBB50F435285A992971366FC3834">
    <w:name w:val="3ADD37FBB50F435285A992971366FC3834"/>
    <w:rsid w:val="00473819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D904E7F157E64412A6C5D3E27586040C34">
    <w:name w:val="D904E7F157E64412A6C5D3E27586040C34"/>
    <w:rsid w:val="00473819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931CFA0EF1D74FF7BD5F6CBD85F208C334">
    <w:name w:val="931CFA0EF1D74FF7BD5F6CBD85F208C334"/>
    <w:rsid w:val="00473819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BCFE723674D8470F9BC244044C2D1F2E34">
    <w:name w:val="BCFE723674D8470F9BC244044C2D1F2E34"/>
    <w:rsid w:val="00473819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C060174938E74951B4CCDD455F8DFDAA34">
    <w:name w:val="C060174938E74951B4CCDD455F8DFDAA34"/>
    <w:rsid w:val="00473819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B9A8F2ED00974F4CAB5D537F2851722934">
    <w:name w:val="B9A8F2ED00974F4CAB5D537F2851722934"/>
    <w:rsid w:val="00473819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3347106E56414F6F9DF3B356B8E7E16534">
    <w:name w:val="3347106E56414F6F9DF3B356B8E7E16534"/>
    <w:rsid w:val="00473819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396C5789CEC54FCCB33A43915C40EF084">
    <w:name w:val="396C5789CEC54FCCB33A43915C40EF084"/>
    <w:rsid w:val="00473819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D3657E4493AD44EBBC334101517DA1D015">
    <w:name w:val="D3657E4493AD44EBBC334101517DA1D015"/>
    <w:rsid w:val="00473819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797C3A3139B3450A83E05949619E6BA333">
    <w:name w:val="797C3A3139B3450A83E05949619E6BA333"/>
    <w:rsid w:val="00473819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980B8C9C824A4300B3C1BCB768234E3C33">
    <w:name w:val="980B8C9C824A4300B3C1BCB768234E3C33"/>
    <w:rsid w:val="00473819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A7859535C6FB4E9B978903BE8143DE59">
    <w:name w:val="A7859535C6FB4E9B978903BE8143DE59"/>
    <w:rsid w:val="00473819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51E78EEC2C9A4C4CB9775321420F336128">
    <w:name w:val="51E78EEC2C9A4C4CB9775321420F336128"/>
    <w:rsid w:val="00473819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0301DE618579441BA69BD79B3F74D58C28">
    <w:name w:val="0301DE618579441BA69BD79B3F74D58C28"/>
    <w:rsid w:val="00473819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863DD2B51F034B82B438D94663E644234">
    <w:name w:val="863DD2B51F034B82B438D94663E644234"/>
    <w:rsid w:val="00473819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D7A9281FBBA24CB28252D15276B34E6F28">
    <w:name w:val="D7A9281FBBA24CB28252D15276B34E6F28"/>
    <w:rsid w:val="00473819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FEF141077FE1412E8750552062218B3C28">
    <w:name w:val="FEF141077FE1412E8750552062218B3C28"/>
    <w:rsid w:val="00473819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3BF200D18D514D5995039871A9E7664028">
    <w:name w:val="3BF200D18D514D5995039871A9E7664028"/>
    <w:rsid w:val="00473819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3F2CCE2A9049441B891941A72DA814656">
    <w:name w:val="3F2CCE2A9049441B891941A72DA814656"/>
    <w:rsid w:val="00473819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61B1034E62DE42308F76CFA34A84D80B25">
    <w:name w:val="61B1034E62DE42308F76CFA34A84D80B25"/>
    <w:rsid w:val="00473819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E12A0DD8A4624BEBABEEB121FD3366FE25">
    <w:name w:val="E12A0DD8A4624BEBABEEB121FD3366FE25"/>
    <w:rsid w:val="00473819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3ADD37FBB50F435285A992971366FC3835">
    <w:name w:val="3ADD37FBB50F435285A992971366FC3835"/>
    <w:rsid w:val="00473819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D904E7F157E64412A6C5D3E27586040C35">
    <w:name w:val="D904E7F157E64412A6C5D3E27586040C35"/>
    <w:rsid w:val="00473819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931CFA0EF1D74FF7BD5F6CBD85F208C335">
    <w:name w:val="931CFA0EF1D74FF7BD5F6CBD85F208C335"/>
    <w:rsid w:val="00473819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BCFE723674D8470F9BC244044C2D1F2E35">
    <w:name w:val="BCFE723674D8470F9BC244044C2D1F2E35"/>
    <w:rsid w:val="00473819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C060174938E74951B4CCDD455F8DFDAA35">
    <w:name w:val="C060174938E74951B4CCDD455F8DFDAA35"/>
    <w:rsid w:val="00473819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B9A8F2ED00974F4CAB5D537F2851722935">
    <w:name w:val="B9A8F2ED00974F4CAB5D537F2851722935"/>
    <w:rsid w:val="00473819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3347106E56414F6F9DF3B356B8E7E16535">
    <w:name w:val="3347106E56414F6F9DF3B356B8E7E16535"/>
    <w:rsid w:val="00473819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396C5789CEC54FCCB33A43915C40EF085">
    <w:name w:val="396C5789CEC54FCCB33A43915C40EF085"/>
    <w:rsid w:val="00473819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D3657E4493AD44EBBC334101517DA1D016">
    <w:name w:val="D3657E4493AD44EBBC334101517DA1D016"/>
    <w:rsid w:val="00473819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797C3A3139B3450A83E05949619E6BA334">
    <w:name w:val="797C3A3139B3450A83E05949619E6BA334"/>
    <w:rsid w:val="00473819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980B8C9C824A4300B3C1BCB768234E3C34">
    <w:name w:val="980B8C9C824A4300B3C1BCB768234E3C34"/>
    <w:rsid w:val="00473819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A7859535C6FB4E9B978903BE8143DE591">
    <w:name w:val="A7859535C6FB4E9B978903BE8143DE591"/>
    <w:rsid w:val="00473819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51E78EEC2C9A4C4CB9775321420F336129">
    <w:name w:val="51E78EEC2C9A4C4CB9775321420F336129"/>
    <w:rsid w:val="00473819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0301DE618579441BA69BD79B3F74D58C29">
    <w:name w:val="0301DE618579441BA69BD79B3F74D58C29"/>
    <w:rsid w:val="00473819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863DD2B51F034B82B438D94663E644235">
    <w:name w:val="863DD2B51F034B82B438D94663E644235"/>
    <w:rsid w:val="00473819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D7A9281FBBA24CB28252D15276B34E6F29">
    <w:name w:val="D7A9281FBBA24CB28252D15276B34E6F29"/>
    <w:rsid w:val="00473819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FEF141077FE1412E8750552062218B3C29">
    <w:name w:val="FEF141077FE1412E8750552062218B3C29"/>
    <w:rsid w:val="00473819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3BF200D18D514D5995039871A9E7664029">
    <w:name w:val="3BF200D18D514D5995039871A9E7664029"/>
    <w:rsid w:val="00473819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4E0690067DD740F8914C93A123C361E3">
    <w:name w:val="4E0690067DD740F8914C93A123C361E3"/>
    <w:rsid w:val="0081467A"/>
  </w:style>
  <w:style w:type="paragraph" w:customStyle="1" w:styleId="728F7039A5384C07AA3C9E30363BFCEE">
    <w:name w:val="728F7039A5384C07AA3C9E30363BFCEE"/>
    <w:rsid w:val="0081467A"/>
  </w:style>
  <w:style w:type="paragraph" w:customStyle="1" w:styleId="C63FDC5519294C04B03250A221DF0B1F">
    <w:name w:val="C63FDC5519294C04B03250A221DF0B1F"/>
    <w:rsid w:val="0081467A"/>
  </w:style>
  <w:style w:type="paragraph" w:customStyle="1" w:styleId="0C33472CAF7041C0A7CDA60E54F018D4">
    <w:name w:val="0C33472CAF7041C0A7CDA60E54F018D4"/>
    <w:rsid w:val="0081467A"/>
  </w:style>
  <w:style w:type="paragraph" w:customStyle="1" w:styleId="267A226142DB45B3AE4D2830D30B735A">
    <w:name w:val="267A226142DB45B3AE4D2830D30B735A"/>
    <w:rsid w:val="0081467A"/>
  </w:style>
  <w:style w:type="paragraph" w:customStyle="1" w:styleId="E2920F0613444900AB89508BE73416E3">
    <w:name w:val="E2920F0613444900AB89508BE73416E3"/>
    <w:rsid w:val="0081467A"/>
  </w:style>
  <w:style w:type="paragraph" w:customStyle="1" w:styleId="CFD36C2464784B53A5BD749BFB1D349E">
    <w:name w:val="CFD36C2464784B53A5BD749BFB1D349E"/>
    <w:rsid w:val="0081467A"/>
  </w:style>
  <w:style w:type="paragraph" w:customStyle="1" w:styleId="CEE4B19921F94725AEC8E3B5C35E3672">
    <w:name w:val="CEE4B19921F94725AEC8E3B5C35E3672"/>
    <w:rsid w:val="0081467A"/>
  </w:style>
  <w:style w:type="paragraph" w:customStyle="1" w:styleId="CBBFC4F87C8D4660A6DB4A94F4465711">
    <w:name w:val="CBBFC4F87C8D4660A6DB4A94F4465711"/>
    <w:rsid w:val="0081467A"/>
  </w:style>
  <w:style w:type="paragraph" w:customStyle="1" w:styleId="8B4760EE0D484D66BED534A1F8108778">
    <w:name w:val="8B4760EE0D484D66BED534A1F8108778"/>
    <w:rsid w:val="0081467A"/>
  </w:style>
  <w:style w:type="paragraph" w:customStyle="1" w:styleId="1A1CFDC3720F491C973D5A82930FAAB6">
    <w:name w:val="1A1CFDC3720F491C973D5A82930FAAB6"/>
    <w:rsid w:val="0081467A"/>
  </w:style>
  <w:style w:type="paragraph" w:customStyle="1" w:styleId="4EEA2D6CFCC049E3B412905FB2C19970">
    <w:name w:val="4EEA2D6CFCC049E3B412905FB2C19970"/>
    <w:rsid w:val="0081467A"/>
  </w:style>
  <w:style w:type="paragraph" w:customStyle="1" w:styleId="6ADA52C9A27547519F46EBB916564E0F">
    <w:name w:val="6ADA52C9A27547519F46EBB916564E0F"/>
    <w:rsid w:val="0081467A"/>
  </w:style>
  <w:style w:type="paragraph" w:customStyle="1" w:styleId="27B2776E29E3455AA46C1C8FB4E13027">
    <w:name w:val="27B2776E29E3455AA46C1C8FB4E13027"/>
    <w:rsid w:val="0081467A"/>
  </w:style>
  <w:style w:type="paragraph" w:customStyle="1" w:styleId="0F02D74A32F24AD28C8AAC6BC87F0AEE">
    <w:name w:val="0F02D74A32F24AD28C8AAC6BC87F0AEE"/>
    <w:rsid w:val="0081467A"/>
  </w:style>
  <w:style w:type="paragraph" w:customStyle="1" w:styleId="24B4EB1743BB48EFB4D4BDE772AE7281">
    <w:name w:val="24B4EB1743BB48EFB4D4BDE772AE7281"/>
    <w:rsid w:val="0081467A"/>
  </w:style>
  <w:style w:type="paragraph" w:customStyle="1" w:styleId="3F2CCE2A9049441B891941A72DA814657">
    <w:name w:val="3F2CCE2A9049441B891941A72DA814657"/>
    <w:rsid w:val="0081467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61B1034E62DE42308F76CFA34A84D80B26">
    <w:name w:val="61B1034E62DE42308F76CFA34A84D80B26"/>
    <w:rsid w:val="0081467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E12A0DD8A4624BEBABEEB121FD3366FE26">
    <w:name w:val="E12A0DD8A4624BEBABEEB121FD3366FE26"/>
    <w:rsid w:val="0081467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3ADD37FBB50F435285A992971366FC3836">
    <w:name w:val="3ADD37FBB50F435285A992971366FC3836"/>
    <w:rsid w:val="0081467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D904E7F157E64412A6C5D3E27586040C36">
    <w:name w:val="D904E7F157E64412A6C5D3E27586040C36"/>
    <w:rsid w:val="0081467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931CFA0EF1D74FF7BD5F6CBD85F208C336">
    <w:name w:val="931CFA0EF1D74FF7BD5F6CBD85F208C336"/>
    <w:rsid w:val="0081467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BCFE723674D8470F9BC244044C2D1F2E36">
    <w:name w:val="BCFE723674D8470F9BC244044C2D1F2E36"/>
    <w:rsid w:val="0081467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C060174938E74951B4CCDD455F8DFDAA36">
    <w:name w:val="C060174938E74951B4CCDD455F8DFDAA36"/>
    <w:rsid w:val="0081467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0F02D74A32F24AD28C8AAC6BC87F0AEE1">
    <w:name w:val="0F02D74A32F24AD28C8AAC6BC87F0AEE1"/>
    <w:rsid w:val="0081467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CFD36C2464784B53A5BD749BFB1D349E1">
    <w:name w:val="CFD36C2464784B53A5BD749BFB1D349E1"/>
    <w:rsid w:val="0081467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27B2776E29E3455AA46C1C8FB4E130271">
    <w:name w:val="27B2776E29E3455AA46C1C8FB4E130271"/>
    <w:rsid w:val="0081467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B9A8F2ED00974F4CAB5D537F2851722936">
    <w:name w:val="B9A8F2ED00974F4CAB5D537F2851722936"/>
    <w:rsid w:val="0081467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24B4EB1743BB48EFB4D4BDE772AE72811">
    <w:name w:val="24B4EB1743BB48EFB4D4BDE772AE72811"/>
    <w:rsid w:val="0081467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396C5789CEC54FCCB33A43915C40EF086">
    <w:name w:val="396C5789CEC54FCCB33A43915C40EF086"/>
    <w:rsid w:val="0081467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D3657E4493AD44EBBC334101517DA1D017">
    <w:name w:val="D3657E4493AD44EBBC334101517DA1D017"/>
    <w:rsid w:val="0081467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797C3A3139B3450A83E05949619E6BA335">
    <w:name w:val="797C3A3139B3450A83E05949619E6BA335"/>
    <w:rsid w:val="0081467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980B8C9C824A4300B3C1BCB768234E3C35">
    <w:name w:val="980B8C9C824A4300B3C1BCB768234E3C35"/>
    <w:rsid w:val="0081467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A7859535C6FB4E9B978903BE8143DE592">
    <w:name w:val="A7859535C6FB4E9B978903BE8143DE592"/>
    <w:rsid w:val="0081467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51E78EEC2C9A4C4CB9775321420F336130">
    <w:name w:val="51E78EEC2C9A4C4CB9775321420F336130"/>
    <w:rsid w:val="0081467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0301DE618579441BA69BD79B3F74D58C30">
    <w:name w:val="0301DE618579441BA69BD79B3F74D58C30"/>
    <w:rsid w:val="0081467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863DD2B51F034B82B438D94663E644236">
    <w:name w:val="863DD2B51F034B82B438D94663E644236"/>
    <w:rsid w:val="0081467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D7A9281FBBA24CB28252D15276B34E6F30">
    <w:name w:val="D7A9281FBBA24CB28252D15276B34E6F30"/>
    <w:rsid w:val="0081467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FEF141077FE1412E8750552062218B3C30">
    <w:name w:val="FEF141077FE1412E8750552062218B3C30"/>
    <w:rsid w:val="0081467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3BF200D18D514D5995039871A9E7664030">
    <w:name w:val="3BF200D18D514D5995039871A9E7664030"/>
    <w:rsid w:val="0081467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CD8D42E91B734D06A8539F98CBFD1A06">
    <w:name w:val="CD8D42E91B734D06A8539F98CBFD1A06"/>
    <w:rsid w:val="0081467A"/>
  </w:style>
  <w:style w:type="paragraph" w:customStyle="1" w:styleId="3F2CCE2A9049441B891941A72DA814658">
    <w:name w:val="3F2CCE2A9049441B891941A72DA814658"/>
    <w:rsid w:val="0081467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61B1034E62DE42308F76CFA34A84D80B27">
    <w:name w:val="61B1034E62DE42308F76CFA34A84D80B27"/>
    <w:rsid w:val="0081467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E12A0DD8A4624BEBABEEB121FD3366FE27">
    <w:name w:val="E12A0DD8A4624BEBABEEB121FD3366FE27"/>
    <w:rsid w:val="0081467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3ADD37FBB50F435285A992971366FC3837">
    <w:name w:val="3ADD37FBB50F435285A992971366FC3837"/>
    <w:rsid w:val="0081467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D904E7F157E64412A6C5D3E27586040C37">
    <w:name w:val="D904E7F157E64412A6C5D3E27586040C37"/>
    <w:rsid w:val="0081467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931CFA0EF1D74FF7BD5F6CBD85F208C337">
    <w:name w:val="931CFA0EF1D74FF7BD5F6CBD85F208C337"/>
    <w:rsid w:val="0081467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BCFE723674D8470F9BC244044C2D1F2E37">
    <w:name w:val="BCFE723674D8470F9BC244044C2D1F2E37"/>
    <w:rsid w:val="0081467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C060174938E74951B4CCDD455F8DFDAA37">
    <w:name w:val="C060174938E74951B4CCDD455F8DFDAA37"/>
    <w:rsid w:val="0081467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0F02D74A32F24AD28C8AAC6BC87F0AEE2">
    <w:name w:val="0F02D74A32F24AD28C8AAC6BC87F0AEE2"/>
    <w:rsid w:val="0081467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CFD36C2464784B53A5BD749BFB1D349E2">
    <w:name w:val="CFD36C2464784B53A5BD749BFB1D349E2"/>
    <w:rsid w:val="0081467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27B2776E29E3455AA46C1C8FB4E130272">
    <w:name w:val="27B2776E29E3455AA46C1C8FB4E130272"/>
    <w:rsid w:val="0081467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B9A8F2ED00974F4CAB5D537F2851722937">
    <w:name w:val="B9A8F2ED00974F4CAB5D537F2851722937"/>
    <w:rsid w:val="0081467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24B4EB1743BB48EFB4D4BDE772AE72812">
    <w:name w:val="24B4EB1743BB48EFB4D4BDE772AE72812"/>
    <w:rsid w:val="0081467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396C5789CEC54FCCB33A43915C40EF087">
    <w:name w:val="396C5789CEC54FCCB33A43915C40EF087"/>
    <w:rsid w:val="0081467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797C3A3139B3450A83E05949619E6BA336">
    <w:name w:val="797C3A3139B3450A83E05949619E6BA336"/>
    <w:rsid w:val="0081467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980B8C9C824A4300B3C1BCB768234E3C36">
    <w:name w:val="980B8C9C824A4300B3C1BCB768234E3C36"/>
    <w:rsid w:val="0081467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A7859535C6FB4E9B978903BE8143DE593">
    <w:name w:val="A7859535C6FB4E9B978903BE8143DE593"/>
    <w:rsid w:val="0081467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51E78EEC2C9A4C4CB9775321420F336131">
    <w:name w:val="51E78EEC2C9A4C4CB9775321420F336131"/>
    <w:rsid w:val="0081467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863DD2B51F034B82B438D94663E644237">
    <w:name w:val="863DD2B51F034B82B438D94663E644237"/>
    <w:rsid w:val="0081467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D7A9281FBBA24CB28252D15276B34E6F31">
    <w:name w:val="D7A9281FBBA24CB28252D15276B34E6F31"/>
    <w:rsid w:val="0081467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FEF141077FE1412E8750552062218B3C31">
    <w:name w:val="FEF141077FE1412E8750552062218B3C31"/>
    <w:rsid w:val="0081467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3BF200D18D514D5995039871A9E7664031">
    <w:name w:val="3BF200D18D514D5995039871A9E7664031"/>
    <w:rsid w:val="0081467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CD8D42E91B734D06A8539F98CBFD1A061">
    <w:name w:val="CD8D42E91B734D06A8539F98CBFD1A061"/>
    <w:rsid w:val="0081467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3F2CCE2A9049441B891941A72DA814659">
    <w:name w:val="3F2CCE2A9049441B891941A72DA814659"/>
    <w:rsid w:val="0081467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61B1034E62DE42308F76CFA34A84D80B28">
    <w:name w:val="61B1034E62DE42308F76CFA34A84D80B28"/>
    <w:rsid w:val="0081467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E12A0DD8A4624BEBABEEB121FD3366FE28">
    <w:name w:val="E12A0DD8A4624BEBABEEB121FD3366FE28"/>
    <w:rsid w:val="0081467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3ADD37FBB50F435285A992971366FC3838">
    <w:name w:val="3ADD37FBB50F435285A992971366FC3838"/>
    <w:rsid w:val="0081467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D904E7F157E64412A6C5D3E27586040C38">
    <w:name w:val="D904E7F157E64412A6C5D3E27586040C38"/>
    <w:rsid w:val="0081467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931CFA0EF1D74FF7BD5F6CBD85F208C338">
    <w:name w:val="931CFA0EF1D74FF7BD5F6CBD85F208C338"/>
    <w:rsid w:val="0081467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BCFE723674D8470F9BC244044C2D1F2E38">
    <w:name w:val="BCFE723674D8470F9BC244044C2D1F2E38"/>
    <w:rsid w:val="0081467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C060174938E74951B4CCDD455F8DFDAA38">
    <w:name w:val="C060174938E74951B4CCDD455F8DFDAA38"/>
    <w:rsid w:val="0081467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0F02D74A32F24AD28C8AAC6BC87F0AEE3">
    <w:name w:val="0F02D74A32F24AD28C8AAC6BC87F0AEE3"/>
    <w:rsid w:val="0081467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CFD36C2464784B53A5BD749BFB1D349E3">
    <w:name w:val="CFD36C2464784B53A5BD749BFB1D349E3"/>
    <w:rsid w:val="0081467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27B2776E29E3455AA46C1C8FB4E130273">
    <w:name w:val="27B2776E29E3455AA46C1C8FB4E130273"/>
    <w:rsid w:val="0081467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B9A8F2ED00974F4CAB5D537F2851722938">
    <w:name w:val="B9A8F2ED00974F4CAB5D537F2851722938"/>
    <w:rsid w:val="0081467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24B4EB1743BB48EFB4D4BDE772AE72813">
    <w:name w:val="24B4EB1743BB48EFB4D4BDE772AE72813"/>
    <w:rsid w:val="0081467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396C5789CEC54FCCB33A43915C40EF088">
    <w:name w:val="396C5789CEC54FCCB33A43915C40EF088"/>
    <w:rsid w:val="0081467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797C3A3139B3450A83E05949619E6BA337">
    <w:name w:val="797C3A3139B3450A83E05949619E6BA337"/>
    <w:rsid w:val="0081467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980B8C9C824A4300B3C1BCB768234E3C37">
    <w:name w:val="980B8C9C824A4300B3C1BCB768234E3C37"/>
    <w:rsid w:val="0081467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A7859535C6FB4E9B978903BE8143DE594">
    <w:name w:val="A7859535C6FB4E9B978903BE8143DE594"/>
    <w:rsid w:val="0081467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51E78EEC2C9A4C4CB9775321420F336132">
    <w:name w:val="51E78EEC2C9A4C4CB9775321420F336132"/>
    <w:rsid w:val="0081467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863DD2B51F034B82B438D94663E644238">
    <w:name w:val="863DD2B51F034B82B438D94663E644238"/>
    <w:rsid w:val="0081467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D7A9281FBBA24CB28252D15276B34E6F32">
    <w:name w:val="D7A9281FBBA24CB28252D15276B34E6F32"/>
    <w:rsid w:val="0081467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FEF141077FE1412E8750552062218B3C32">
    <w:name w:val="FEF141077FE1412E8750552062218B3C32"/>
    <w:rsid w:val="0081467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3BF200D18D514D5995039871A9E7664032">
    <w:name w:val="3BF200D18D514D5995039871A9E7664032"/>
    <w:rsid w:val="0081467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CD8D42E91B734D06A8539F98CBFD1A062">
    <w:name w:val="CD8D42E91B734D06A8539F98CBFD1A062"/>
    <w:rsid w:val="0081467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DC49D717BBCA45278C2DA26C8C7B2D01">
    <w:name w:val="DC49D717BBCA45278C2DA26C8C7B2D01"/>
    <w:rsid w:val="003D2293"/>
  </w:style>
  <w:style w:type="paragraph" w:customStyle="1" w:styleId="3F2CCE2A9049441B891941A72DA8146510">
    <w:name w:val="3F2CCE2A9049441B891941A72DA8146510"/>
    <w:rsid w:val="003D2293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61B1034E62DE42308F76CFA34A84D80B29">
    <w:name w:val="61B1034E62DE42308F76CFA34A84D80B29"/>
    <w:rsid w:val="003D2293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E12A0DD8A4624BEBABEEB121FD3366FE29">
    <w:name w:val="E12A0DD8A4624BEBABEEB121FD3366FE29"/>
    <w:rsid w:val="003D2293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3ADD37FBB50F435285A992971366FC3839">
    <w:name w:val="3ADD37FBB50F435285A992971366FC3839"/>
    <w:rsid w:val="003D2293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D904E7F157E64412A6C5D3E27586040C39">
    <w:name w:val="D904E7F157E64412A6C5D3E27586040C39"/>
    <w:rsid w:val="003D2293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931CFA0EF1D74FF7BD5F6CBD85F208C339">
    <w:name w:val="931CFA0EF1D74FF7BD5F6CBD85F208C339"/>
    <w:rsid w:val="003D2293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BCFE723674D8470F9BC244044C2D1F2E39">
    <w:name w:val="BCFE723674D8470F9BC244044C2D1F2E39"/>
    <w:rsid w:val="003D2293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C060174938E74951B4CCDD455F8DFDAA39">
    <w:name w:val="C060174938E74951B4CCDD455F8DFDAA39"/>
    <w:rsid w:val="003D2293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0F02D74A32F24AD28C8AAC6BC87F0AEE4">
    <w:name w:val="0F02D74A32F24AD28C8AAC6BC87F0AEE4"/>
    <w:rsid w:val="003D2293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CFD36C2464784B53A5BD749BFB1D349E4">
    <w:name w:val="CFD36C2464784B53A5BD749BFB1D349E4"/>
    <w:rsid w:val="003D2293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27B2776E29E3455AA46C1C8FB4E130274">
    <w:name w:val="27B2776E29E3455AA46C1C8FB4E130274"/>
    <w:rsid w:val="003D2293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B9A8F2ED00974F4CAB5D537F2851722939">
    <w:name w:val="B9A8F2ED00974F4CAB5D537F2851722939"/>
    <w:rsid w:val="003D2293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DC49D717BBCA45278C2DA26C8C7B2D011">
    <w:name w:val="DC49D717BBCA45278C2DA26C8C7B2D011"/>
    <w:rsid w:val="003D2293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396C5789CEC54FCCB33A43915C40EF089">
    <w:name w:val="396C5789CEC54FCCB33A43915C40EF089"/>
    <w:rsid w:val="003D2293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797C3A3139B3450A83E05949619E6BA338">
    <w:name w:val="797C3A3139B3450A83E05949619E6BA338"/>
    <w:rsid w:val="003D2293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A7859535C6FB4E9B978903BE8143DE595">
    <w:name w:val="A7859535C6FB4E9B978903BE8143DE595"/>
    <w:rsid w:val="003D2293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51E78EEC2C9A4C4CB9775321420F336133">
    <w:name w:val="51E78EEC2C9A4C4CB9775321420F336133"/>
    <w:rsid w:val="003D2293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863DD2B51F034B82B438D94663E644239">
    <w:name w:val="863DD2B51F034B82B438D94663E644239"/>
    <w:rsid w:val="003D2293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D7A9281FBBA24CB28252D15276B34E6F33">
    <w:name w:val="D7A9281FBBA24CB28252D15276B34E6F33"/>
    <w:rsid w:val="003D2293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FEF141077FE1412E8750552062218B3C33">
    <w:name w:val="FEF141077FE1412E8750552062218B3C33"/>
    <w:rsid w:val="003D2293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3BF200D18D514D5995039871A9E7664033">
    <w:name w:val="3BF200D18D514D5995039871A9E7664033"/>
    <w:rsid w:val="003D2293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CD8D42E91B734D06A8539F98CBFD1A063">
    <w:name w:val="CD8D42E91B734D06A8539F98CBFD1A063"/>
    <w:rsid w:val="003D2293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3F2CCE2A9049441B891941A72DA8146511">
    <w:name w:val="3F2CCE2A9049441B891941A72DA8146511"/>
    <w:rsid w:val="003D2293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61B1034E62DE42308F76CFA34A84D80B30">
    <w:name w:val="61B1034E62DE42308F76CFA34A84D80B30"/>
    <w:rsid w:val="003D2293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E12A0DD8A4624BEBABEEB121FD3366FE30">
    <w:name w:val="E12A0DD8A4624BEBABEEB121FD3366FE30"/>
    <w:rsid w:val="003D2293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3ADD37FBB50F435285A992971366FC3840">
    <w:name w:val="3ADD37FBB50F435285A992971366FC3840"/>
    <w:rsid w:val="003D2293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D904E7F157E64412A6C5D3E27586040C40">
    <w:name w:val="D904E7F157E64412A6C5D3E27586040C40"/>
    <w:rsid w:val="003D2293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931CFA0EF1D74FF7BD5F6CBD85F208C340">
    <w:name w:val="931CFA0EF1D74FF7BD5F6CBD85F208C340"/>
    <w:rsid w:val="003D2293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BCFE723674D8470F9BC244044C2D1F2E40">
    <w:name w:val="BCFE723674D8470F9BC244044C2D1F2E40"/>
    <w:rsid w:val="003D2293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C060174938E74951B4CCDD455F8DFDAA40">
    <w:name w:val="C060174938E74951B4CCDD455F8DFDAA40"/>
    <w:rsid w:val="003D2293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0F02D74A32F24AD28C8AAC6BC87F0AEE5">
    <w:name w:val="0F02D74A32F24AD28C8AAC6BC87F0AEE5"/>
    <w:rsid w:val="003D2293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CFD36C2464784B53A5BD749BFB1D349E5">
    <w:name w:val="CFD36C2464784B53A5BD749BFB1D349E5"/>
    <w:rsid w:val="003D2293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27B2776E29E3455AA46C1C8FB4E130275">
    <w:name w:val="27B2776E29E3455AA46C1C8FB4E130275"/>
    <w:rsid w:val="003D2293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B9A8F2ED00974F4CAB5D537F2851722940">
    <w:name w:val="B9A8F2ED00974F4CAB5D537F2851722940"/>
    <w:rsid w:val="003D2293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DC49D717BBCA45278C2DA26C8C7B2D012">
    <w:name w:val="DC49D717BBCA45278C2DA26C8C7B2D012"/>
    <w:rsid w:val="003D2293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396C5789CEC54FCCB33A43915C40EF0810">
    <w:name w:val="396C5789CEC54FCCB33A43915C40EF0810"/>
    <w:rsid w:val="003D2293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797C3A3139B3450A83E05949619E6BA339">
    <w:name w:val="797C3A3139B3450A83E05949619E6BA339"/>
    <w:rsid w:val="003D2293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A7859535C6FB4E9B978903BE8143DE596">
    <w:name w:val="A7859535C6FB4E9B978903BE8143DE596"/>
    <w:rsid w:val="003D2293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51E78EEC2C9A4C4CB9775321420F336134">
    <w:name w:val="51E78EEC2C9A4C4CB9775321420F336134"/>
    <w:rsid w:val="003D2293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863DD2B51F034B82B438D94663E6442310">
    <w:name w:val="863DD2B51F034B82B438D94663E6442310"/>
    <w:rsid w:val="003D2293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D7A9281FBBA24CB28252D15276B34E6F34">
    <w:name w:val="D7A9281FBBA24CB28252D15276B34E6F34"/>
    <w:rsid w:val="003D2293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FEF141077FE1412E8750552062218B3C34">
    <w:name w:val="FEF141077FE1412E8750552062218B3C34"/>
    <w:rsid w:val="003D2293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3BF200D18D514D5995039871A9E7664034">
    <w:name w:val="3BF200D18D514D5995039871A9E7664034"/>
    <w:rsid w:val="003D2293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CD8D42E91B734D06A8539F98CBFD1A064">
    <w:name w:val="CD8D42E91B734D06A8539F98CBFD1A064"/>
    <w:rsid w:val="003D2293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85CAE67F322E48E380AE9B20265BFF74">
    <w:name w:val="85CAE67F322E48E380AE9B20265BFF74"/>
    <w:rsid w:val="003D2293"/>
  </w:style>
  <w:style w:type="paragraph" w:customStyle="1" w:styleId="8D7E75F2B7F346F197E873CBAAD4A3B2">
    <w:name w:val="8D7E75F2B7F346F197E873CBAAD4A3B2"/>
    <w:rsid w:val="003D2293"/>
  </w:style>
  <w:style w:type="paragraph" w:customStyle="1" w:styleId="4ACF798633194B398BFDBF2438A73693">
    <w:name w:val="4ACF798633194B398BFDBF2438A73693"/>
    <w:rsid w:val="003D2293"/>
  </w:style>
  <w:style w:type="paragraph" w:customStyle="1" w:styleId="3F2CCE2A9049441B891941A72DA8146512">
    <w:name w:val="3F2CCE2A9049441B891941A72DA8146512"/>
    <w:rsid w:val="003D2293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61B1034E62DE42308F76CFA34A84D80B31">
    <w:name w:val="61B1034E62DE42308F76CFA34A84D80B31"/>
    <w:rsid w:val="003D2293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E12A0DD8A4624BEBABEEB121FD3366FE31">
    <w:name w:val="E12A0DD8A4624BEBABEEB121FD3366FE31"/>
    <w:rsid w:val="003D2293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3ADD37FBB50F435285A992971366FC3841">
    <w:name w:val="3ADD37FBB50F435285A992971366FC3841"/>
    <w:rsid w:val="003D2293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D904E7F157E64412A6C5D3E27586040C41">
    <w:name w:val="D904E7F157E64412A6C5D3E27586040C41"/>
    <w:rsid w:val="003D2293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931CFA0EF1D74FF7BD5F6CBD85F208C341">
    <w:name w:val="931CFA0EF1D74FF7BD5F6CBD85F208C341"/>
    <w:rsid w:val="003D2293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BCFE723674D8470F9BC244044C2D1F2E41">
    <w:name w:val="BCFE723674D8470F9BC244044C2D1F2E41"/>
    <w:rsid w:val="003D2293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C060174938E74951B4CCDD455F8DFDAA41">
    <w:name w:val="C060174938E74951B4CCDD455F8DFDAA41"/>
    <w:rsid w:val="003D2293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0F02D74A32F24AD28C8AAC6BC87F0AEE6">
    <w:name w:val="0F02D74A32F24AD28C8AAC6BC87F0AEE6"/>
    <w:rsid w:val="003D2293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CFD36C2464784B53A5BD749BFB1D349E6">
    <w:name w:val="CFD36C2464784B53A5BD749BFB1D349E6"/>
    <w:rsid w:val="003D2293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27B2776E29E3455AA46C1C8FB4E130276">
    <w:name w:val="27B2776E29E3455AA46C1C8FB4E130276"/>
    <w:rsid w:val="003D2293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B9A8F2ED00974F4CAB5D537F2851722941">
    <w:name w:val="B9A8F2ED00974F4CAB5D537F2851722941"/>
    <w:rsid w:val="003D2293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4ACF798633194B398BFDBF2438A736931">
    <w:name w:val="4ACF798633194B398BFDBF2438A736931"/>
    <w:rsid w:val="003D2293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396C5789CEC54FCCB33A43915C40EF0811">
    <w:name w:val="396C5789CEC54FCCB33A43915C40EF0811"/>
    <w:rsid w:val="003D2293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797C3A3139B3450A83E05949619E6BA340">
    <w:name w:val="797C3A3139B3450A83E05949619E6BA340"/>
    <w:rsid w:val="003D2293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A7859535C6FB4E9B978903BE8143DE597">
    <w:name w:val="A7859535C6FB4E9B978903BE8143DE597"/>
    <w:rsid w:val="003D2293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51E78EEC2C9A4C4CB9775321420F336135">
    <w:name w:val="51E78EEC2C9A4C4CB9775321420F336135"/>
    <w:rsid w:val="003D2293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863DD2B51F034B82B438D94663E6442311">
    <w:name w:val="863DD2B51F034B82B438D94663E6442311"/>
    <w:rsid w:val="003D2293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D7A9281FBBA24CB28252D15276B34E6F35">
    <w:name w:val="D7A9281FBBA24CB28252D15276B34E6F35"/>
    <w:rsid w:val="003D2293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FEF141077FE1412E8750552062218B3C35">
    <w:name w:val="FEF141077FE1412E8750552062218B3C35"/>
    <w:rsid w:val="003D2293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3BF200D18D514D5995039871A9E7664035">
    <w:name w:val="3BF200D18D514D5995039871A9E7664035"/>
    <w:rsid w:val="003D2293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85CAE67F322E48E380AE9B20265BFF741">
    <w:name w:val="85CAE67F322E48E380AE9B20265BFF741"/>
    <w:rsid w:val="003D2293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61B1034E62DE42308F76CFA34A84D80B32">
    <w:name w:val="61B1034E62DE42308F76CFA34A84D80B32"/>
    <w:rsid w:val="00CB2855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E12A0DD8A4624BEBABEEB121FD3366FE32">
    <w:name w:val="E12A0DD8A4624BEBABEEB121FD3366FE32"/>
    <w:rsid w:val="00CB2855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3ADD37FBB50F435285A992971366FC3842">
    <w:name w:val="3ADD37FBB50F435285A992971366FC3842"/>
    <w:rsid w:val="00CB2855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D904E7F157E64412A6C5D3E27586040C42">
    <w:name w:val="D904E7F157E64412A6C5D3E27586040C42"/>
    <w:rsid w:val="00CB2855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931CFA0EF1D74FF7BD5F6CBD85F208C342">
    <w:name w:val="931CFA0EF1D74FF7BD5F6CBD85F208C342"/>
    <w:rsid w:val="00CB2855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BCFE723674D8470F9BC244044C2D1F2E42">
    <w:name w:val="BCFE723674D8470F9BC244044C2D1F2E42"/>
    <w:rsid w:val="00CB2855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C060174938E74951B4CCDD455F8DFDAA42">
    <w:name w:val="C060174938E74951B4CCDD455F8DFDAA42"/>
    <w:rsid w:val="00CB2855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0F02D74A32F24AD28C8AAC6BC87F0AEE7">
    <w:name w:val="0F02D74A32F24AD28C8AAC6BC87F0AEE7"/>
    <w:rsid w:val="00CB2855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CFD36C2464784B53A5BD749BFB1D349E7">
    <w:name w:val="CFD36C2464784B53A5BD749BFB1D349E7"/>
    <w:rsid w:val="00CB2855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27B2776E29E3455AA46C1C8FB4E130277">
    <w:name w:val="27B2776E29E3455AA46C1C8FB4E130277"/>
    <w:rsid w:val="00CB2855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B9A8F2ED00974F4CAB5D537F2851722942">
    <w:name w:val="B9A8F2ED00974F4CAB5D537F2851722942"/>
    <w:rsid w:val="00CB2855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4ACF798633194B398BFDBF2438A736932">
    <w:name w:val="4ACF798633194B398BFDBF2438A736932"/>
    <w:rsid w:val="00CB2855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A7859535C6FB4E9B978903BE8143DE598">
    <w:name w:val="A7859535C6FB4E9B978903BE8143DE598"/>
    <w:rsid w:val="00CB2855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863DD2B51F034B82B438D94663E6442312">
    <w:name w:val="863DD2B51F034B82B438D94663E6442312"/>
    <w:rsid w:val="00CB2855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D7A9281FBBA24CB28252D15276B34E6F36">
    <w:name w:val="D7A9281FBBA24CB28252D15276B34E6F36"/>
    <w:rsid w:val="00CB2855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FEF141077FE1412E8750552062218B3C36">
    <w:name w:val="FEF141077FE1412E8750552062218B3C36"/>
    <w:rsid w:val="00CB2855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3BF200D18D514D5995039871A9E7664036">
    <w:name w:val="3BF200D18D514D5995039871A9E7664036"/>
    <w:rsid w:val="00CB2855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85CAE67F322E48E380AE9B20265BFF742">
    <w:name w:val="85CAE67F322E48E380AE9B20265BFF742"/>
    <w:rsid w:val="00CB2855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61B1034E62DE42308F76CFA34A84D80B33">
    <w:name w:val="61B1034E62DE42308F76CFA34A84D80B33"/>
    <w:rsid w:val="00CB2855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E12A0DD8A4624BEBABEEB121FD3366FE33">
    <w:name w:val="E12A0DD8A4624BEBABEEB121FD3366FE33"/>
    <w:rsid w:val="00CB2855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3ADD37FBB50F435285A992971366FC3843">
    <w:name w:val="3ADD37FBB50F435285A992971366FC3843"/>
    <w:rsid w:val="00CB2855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D904E7F157E64412A6C5D3E27586040C43">
    <w:name w:val="D904E7F157E64412A6C5D3E27586040C43"/>
    <w:rsid w:val="00CB2855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931CFA0EF1D74FF7BD5F6CBD85F208C343">
    <w:name w:val="931CFA0EF1D74FF7BD5F6CBD85F208C343"/>
    <w:rsid w:val="00CB2855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BCFE723674D8470F9BC244044C2D1F2E43">
    <w:name w:val="BCFE723674D8470F9BC244044C2D1F2E43"/>
    <w:rsid w:val="00CB2855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C060174938E74951B4CCDD455F8DFDAA43">
    <w:name w:val="C060174938E74951B4CCDD455F8DFDAA43"/>
    <w:rsid w:val="00CB2855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0F02D74A32F24AD28C8AAC6BC87F0AEE8">
    <w:name w:val="0F02D74A32F24AD28C8AAC6BC87F0AEE8"/>
    <w:rsid w:val="00CB2855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CFD36C2464784B53A5BD749BFB1D349E8">
    <w:name w:val="CFD36C2464784B53A5BD749BFB1D349E8"/>
    <w:rsid w:val="00CB2855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27B2776E29E3455AA46C1C8FB4E130278">
    <w:name w:val="27B2776E29E3455AA46C1C8FB4E130278"/>
    <w:rsid w:val="00CB2855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B9A8F2ED00974F4CAB5D537F2851722943">
    <w:name w:val="B9A8F2ED00974F4CAB5D537F2851722943"/>
    <w:rsid w:val="00CB2855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4ACF798633194B398BFDBF2438A736933">
    <w:name w:val="4ACF798633194B398BFDBF2438A736933"/>
    <w:rsid w:val="00CB2855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A7859535C6FB4E9B978903BE8143DE599">
    <w:name w:val="A7859535C6FB4E9B978903BE8143DE599"/>
    <w:rsid w:val="00CB2855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863DD2B51F034B82B438D94663E6442313">
    <w:name w:val="863DD2B51F034B82B438D94663E6442313"/>
    <w:rsid w:val="00CB2855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D7A9281FBBA24CB28252D15276B34E6F37">
    <w:name w:val="D7A9281FBBA24CB28252D15276B34E6F37"/>
    <w:rsid w:val="00CB2855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FEF141077FE1412E8750552062218B3C37">
    <w:name w:val="FEF141077FE1412E8750552062218B3C37"/>
    <w:rsid w:val="00CB2855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3BF200D18D514D5995039871A9E7664037">
    <w:name w:val="3BF200D18D514D5995039871A9E7664037"/>
    <w:rsid w:val="00CB2855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85CAE67F322E48E380AE9B20265BFF743">
    <w:name w:val="85CAE67F322E48E380AE9B20265BFF743"/>
    <w:rsid w:val="00CB2855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61B1034E62DE42308F76CFA34A84D80B34">
    <w:name w:val="61B1034E62DE42308F76CFA34A84D80B34"/>
    <w:rsid w:val="00CB2855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E12A0DD8A4624BEBABEEB121FD3366FE34">
    <w:name w:val="E12A0DD8A4624BEBABEEB121FD3366FE34"/>
    <w:rsid w:val="00CB2855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3ADD37FBB50F435285A992971366FC3844">
    <w:name w:val="3ADD37FBB50F435285A992971366FC3844"/>
    <w:rsid w:val="00CB2855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D904E7F157E64412A6C5D3E27586040C44">
    <w:name w:val="D904E7F157E64412A6C5D3E27586040C44"/>
    <w:rsid w:val="00CB2855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931CFA0EF1D74FF7BD5F6CBD85F208C344">
    <w:name w:val="931CFA0EF1D74FF7BD5F6CBD85F208C344"/>
    <w:rsid w:val="00CB2855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BCFE723674D8470F9BC244044C2D1F2E44">
    <w:name w:val="BCFE723674D8470F9BC244044C2D1F2E44"/>
    <w:rsid w:val="00CB2855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C060174938E74951B4CCDD455F8DFDAA44">
    <w:name w:val="C060174938E74951B4CCDD455F8DFDAA44"/>
    <w:rsid w:val="00CB2855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0F02D74A32F24AD28C8AAC6BC87F0AEE9">
    <w:name w:val="0F02D74A32F24AD28C8AAC6BC87F0AEE9"/>
    <w:rsid w:val="00CB2855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CFD36C2464784B53A5BD749BFB1D349E9">
    <w:name w:val="CFD36C2464784B53A5BD749BFB1D349E9"/>
    <w:rsid w:val="00CB2855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27B2776E29E3455AA46C1C8FB4E130279">
    <w:name w:val="27B2776E29E3455AA46C1C8FB4E130279"/>
    <w:rsid w:val="00CB2855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B9A8F2ED00974F4CAB5D537F2851722944">
    <w:name w:val="B9A8F2ED00974F4CAB5D537F2851722944"/>
    <w:rsid w:val="00CB2855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4ACF798633194B398BFDBF2438A736934">
    <w:name w:val="4ACF798633194B398BFDBF2438A736934"/>
    <w:rsid w:val="00CB2855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A7859535C6FB4E9B978903BE8143DE5910">
    <w:name w:val="A7859535C6FB4E9B978903BE8143DE5910"/>
    <w:rsid w:val="00CB2855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863DD2B51F034B82B438D94663E6442314">
    <w:name w:val="863DD2B51F034B82B438D94663E6442314"/>
    <w:rsid w:val="00CB2855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D7A9281FBBA24CB28252D15276B34E6F38">
    <w:name w:val="D7A9281FBBA24CB28252D15276B34E6F38"/>
    <w:rsid w:val="00CB2855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FEF141077FE1412E8750552062218B3C38">
    <w:name w:val="FEF141077FE1412E8750552062218B3C38"/>
    <w:rsid w:val="00CB2855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3BF200D18D514D5995039871A9E7664038">
    <w:name w:val="3BF200D18D514D5995039871A9E7664038"/>
    <w:rsid w:val="00CB2855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85CAE67F322E48E380AE9B20265BFF744">
    <w:name w:val="85CAE67F322E48E380AE9B20265BFF744"/>
    <w:rsid w:val="00CB2855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61B1034E62DE42308F76CFA34A84D80B35">
    <w:name w:val="61B1034E62DE42308F76CFA34A84D80B35"/>
    <w:rsid w:val="00CB2855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E12A0DD8A4624BEBABEEB121FD3366FE35">
    <w:name w:val="E12A0DD8A4624BEBABEEB121FD3366FE35"/>
    <w:rsid w:val="00CB2855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3ADD37FBB50F435285A992971366FC3845">
    <w:name w:val="3ADD37FBB50F435285A992971366FC3845"/>
    <w:rsid w:val="00CB2855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D904E7F157E64412A6C5D3E27586040C45">
    <w:name w:val="D904E7F157E64412A6C5D3E27586040C45"/>
    <w:rsid w:val="00CB2855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931CFA0EF1D74FF7BD5F6CBD85F208C345">
    <w:name w:val="931CFA0EF1D74FF7BD5F6CBD85F208C345"/>
    <w:rsid w:val="00CB2855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BCFE723674D8470F9BC244044C2D1F2E45">
    <w:name w:val="BCFE723674D8470F9BC244044C2D1F2E45"/>
    <w:rsid w:val="00CB2855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C060174938E74951B4CCDD455F8DFDAA45">
    <w:name w:val="C060174938E74951B4CCDD455F8DFDAA45"/>
    <w:rsid w:val="00CB2855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0F02D74A32F24AD28C8AAC6BC87F0AEE10">
    <w:name w:val="0F02D74A32F24AD28C8AAC6BC87F0AEE10"/>
    <w:rsid w:val="00CB2855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CFD36C2464784B53A5BD749BFB1D349E10">
    <w:name w:val="CFD36C2464784B53A5BD749BFB1D349E10"/>
    <w:rsid w:val="00CB2855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27B2776E29E3455AA46C1C8FB4E1302710">
    <w:name w:val="27B2776E29E3455AA46C1C8FB4E1302710"/>
    <w:rsid w:val="00CB2855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B9A8F2ED00974F4CAB5D537F2851722945">
    <w:name w:val="B9A8F2ED00974F4CAB5D537F2851722945"/>
    <w:rsid w:val="00CB2855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4ACF798633194B398BFDBF2438A736935">
    <w:name w:val="4ACF798633194B398BFDBF2438A736935"/>
    <w:rsid w:val="00CB2855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A7859535C6FB4E9B978903BE8143DE5911">
    <w:name w:val="A7859535C6FB4E9B978903BE8143DE5911"/>
    <w:rsid w:val="00CB2855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863DD2B51F034B82B438D94663E6442315">
    <w:name w:val="863DD2B51F034B82B438D94663E6442315"/>
    <w:rsid w:val="00CB2855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D7A9281FBBA24CB28252D15276B34E6F39">
    <w:name w:val="D7A9281FBBA24CB28252D15276B34E6F39"/>
    <w:rsid w:val="00CB2855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FEF141077FE1412E8750552062218B3C39">
    <w:name w:val="FEF141077FE1412E8750552062218B3C39"/>
    <w:rsid w:val="00CB2855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3BF200D18D514D5995039871A9E7664039">
    <w:name w:val="3BF200D18D514D5995039871A9E7664039"/>
    <w:rsid w:val="00CB2855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85CAE67F322E48E380AE9B20265BFF745">
    <w:name w:val="85CAE67F322E48E380AE9B20265BFF745"/>
    <w:rsid w:val="00CB2855"/>
    <w:pPr>
      <w:spacing w:after="220" w:line="280" w:lineRule="atLeast"/>
    </w:pPr>
    <w:rPr>
      <w:rFonts w:ascii="Arial" w:eastAsiaTheme="minorHAnsi" w:hAnsi="Arial"/>
      <w:lang w:val="de-CH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KantonBE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595959"/>
      </a:accent1>
      <a:accent2>
        <a:srgbClr val="FF0000"/>
      </a:accent2>
      <a:accent3>
        <a:srgbClr val="4A81B6"/>
      </a:accent3>
      <a:accent4>
        <a:srgbClr val="CFCFCF"/>
      </a:accent4>
      <a:accent5>
        <a:srgbClr val="97B8C7"/>
      </a:accent5>
      <a:accent6>
        <a:srgbClr val="1D4575"/>
      </a:accent6>
      <a:hlink>
        <a:srgbClr val="0000FF"/>
      </a:hlink>
      <a:folHlink>
        <a:srgbClr val="800080"/>
      </a:folHlink>
    </a:clrScheme>
    <a:fontScheme name="KantonB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270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002423-6C60-4A28-BA23-4A7093953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558</Words>
  <Characters>3521</Characters>
  <Application>Microsoft Office Word</Application>
  <DocSecurity>0</DocSecurity>
  <Lines>29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Formular Beitrag an Auslagen und Bedingungen</vt:lpstr>
      <vt:lpstr>Formular Beitrag an Auslagen und Bedingungen</vt:lpstr>
    </vt:vector>
  </TitlesOfParts>
  <Company>Kanton Bern</Company>
  <LinksUpToDate>false</LinksUpToDate>
  <CharactersWithSpaces>4071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 Beitrag an Auslagen und Bedingungen</dc:title>
  <dc:creator>Neukomm Line, ERZ-AKVB-SF</dc:creator>
  <cp:keywords>AKVB</cp:keywords>
  <dc:description>Sprachaustausch</dc:description>
  <cp:lastModifiedBy>Rieder Barbara, BKD-AKVB-EOF</cp:lastModifiedBy>
  <cp:revision>2</cp:revision>
  <cp:lastPrinted>2018-02-09T12:40:00Z</cp:lastPrinted>
  <dcterms:created xsi:type="dcterms:W3CDTF">2023-05-26T12:59:00Z</dcterms:created>
  <dcterms:modified xsi:type="dcterms:W3CDTF">2023-05-26T12:59:00Z</dcterms:modified>
</cp:coreProperties>
</file>